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A5A3" w14:textId="0CC6108B" w:rsidR="00CA5275" w:rsidRDefault="00F67053">
      <w:bookmarkStart w:id="0" w:name="_GoBack"/>
      <w:bookmarkEnd w:id="0"/>
      <w:r>
        <w:rPr>
          <w:b/>
          <w:noProof/>
          <w:lang w:eastAsia="zh-CN"/>
        </w:rPr>
        <w:drawing>
          <wp:inline distT="0" distB="0" distL="0" distR="0" wp14:anchorId="3639CB09" wp14:editId="622EDF60">
            <wp:extent cx="3013560" cy="1152000"/>
            <wp:effectExtent l="0" t="0" r="0" b="0"/>
            <wp:docPr id="1" name="Bild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Logo&#10;&#10;Description automatically generated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356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0A79" w14:textId="77777777" w:rsidR="00F67053" w:rsidRDefault="00F67053" w:rsidP="00F67053">
      <w:pPr>
        <w:jc w:val="center"/>
        <w:rPr>
          <w:b/>
          <w:sz w:val="40"/>
          <w:szCs w:val="40"/>
        </w:rPr>
      </w:pPr>
    </w:p>
    <w:p w14:paraId="2399E7AA" w14:textId="47CB8EFB" w:rsidR="00F67053" w:rsidRPr="00F67053" w:rsidRDefault="00F67053" w:rsidP="00F67053">
      <w:pPr>
        <w:jc w:val="center"/>
        <w:rPr>
          <w:b/>
          <w:sz w:val="40"/>
          <w:szCs w:val="40"/>
        </w:rPr>
      </w:pPr>
      <w:r w:rsidRPr="00F67053">
        <w:rPr>
          <w:b/>
          <w:sz w:val="40"/>
          <w:szCs w:val="40"/>
        </w:rPr>
        <w:t>TRANSCRIPT OF RECORDS</w:t>
      </w:r>
    </w:p>
    <w:p w14:paraId="62591E3A" w14:textId="77777777" w:rsidR="00F67053" w:rsidRPr="00F67053" w:rsidRDefault="00F67053" w:rsidP="00F67053">
      <w:pPr>
        <w:jc w:val="center"/>
        <w:rPr>
          <w:rFonts w:cs="Arial"/>
          <w:b/>
          <w:sz w:val="22"/>
          <w:szCs w:val="22"/>
        </w:rPr>
      </w:pPr>
    </w:p>
    <w:p w14:paraId="0B71F73D" w14:textId="2213EA1D" w:rsidR="00F67053" w:rsidRPr="00F67053" w:rsidRDefault="00F67053" w:rsidP="00F67053">
      <w:pPr>
        <w:jc w:val="center"/>
        <w:rPr>
          <w:rFonts w:cs="Arial"/>
          <w:b/>
          <w:sz w:val="22"/>
          <w:szCs w:val="22"/>
        </w:rPr>
      </w:pPr>
      <w:r w:rsidRPr="00F67053">
        <w:rPr>
          <w:rFonts w:cs="Arial"/>
          <w:b/>
          <w:sz w:val="22"/>
          <w:szCs w:val="22"/>
        </w:rPr>
        <w:t>Heinrich-Heine-Universität Düsseldorf</w:t>
      </w:r>
    </w:p>
    <w:p w14:paraId="2E26A4FF" w14:textId="77777777" w:rsidR="00F67053" w:rsidRPr="00F67053" w:rsidRDefault="00F67053" w:rsidP="00F67053">
      <w:pPr>
        <w:jc w:val="center"/>
        <w:rPr>
          <w:rFonts w:cs="Arial"/>
          <w:b/>
          <w:sz w:val="22"/>
          <w:szCs w:val="22"/>
        </w:rPr>
      </w:pPr>
      <w:r w:rsidRPr="00F67053">
        <w:rPr>
          <w:rFonts w:cs="Arial"/>
          <w:b/>
          <w:sz w:val="22"/>
          <w:szCs w:val="22"/>
        </w:rPr>
        <w:t>Philosophische Fakultät</w:t>
      </w:r>
    </w:p>
    <w:p w14:paraId="1B948934" w14:textId="4E7CBFA5" w:rsidR="00F67053" w:rsidRDefault="00F67053" w:rsidP="00F67053"/>
    <w:p w14:paraId="22D10578" w14:textId="77777777" w:rsidR="00F67053" w:rsidRDefault="00F67053" w:rsidP="00F67053"/>
    <w:tbl>
      <w:tblPr>
        <w:tblStyle w:val="Tabellenraster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322"/>
      </w:tblGrid>
      <w:tr w:rsidR="00F67053" w14:paraId="62E69991" w14:textId="77777777" w:rsidTr="00F67053">
        <w:trPr>
          <w:trHeight w:val="510"/>
        </w:trPr>
        <w:tc>
          <w:tcPr>
            <w:tcW w:w="269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C971E87" w14:textId="7C7FD0DE" w:rsidR="00F67053" w:rsidRPr="00F67053" w:rsidRDefault="00F67053" w:rsidP="00F67053">
            <w:r>
              <w:t>Nachname, Vorname</w:t>
            </w:r>
          </w:p>
        </w:tc>
        <w:tc>
          <w:tcPr>
            <w:tcW w:w="632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0C7AED19" w14:textId="77777777" w:rsidR="00F67053" w:rsidRDefault="00F67053" w:rsidP="00F67053"/>
        </w:tc>
      </w:tr>
      <w:tr w:rsidR="00F67053" w14:paraId="153C88BF" w14:textId="77777777" w:rsidTr="00F67053">
        <w:trPr>
          <w:trHeight w:val="51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4685D4" w14:textId="05266523" w:rsidR="00F67053" w:rsidRDefault="00F67053" w:rsidP="00F67053">
            <w:r>
              <w:t>Matrikelnummer</w:t>
            </w:r>
          </w:p>
        </w:tc>
        <w:tc>
          <w:tcPr>
            <w:tcW w:w="63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88C00D" w14:textId="77777777" w:rsidR="00F67053" w:rsidRDefault="00F67053" w:rsidP="00F67053"/>
        </w:tc>
      </w:tr>
      <w:tr w:rsidR="00F67053" w14:paraId="6791A6A6" w14:textId="77777777" w:rsidTr="00F67053">
        <w:trPr>
          <w:trHeight w:val="51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3EE949" w14:textId="03769417" w:rsidR="00F67053" w:rsidRDefault="00F67053" w:rsidP="00F67053">
            <w:r>
              <w:t>Studiengang</w:t>
            </w:r>
          </w:p>
        </w:tc>
        <w:tc>
          <w:tcPr>
            <w:tcW w:w="63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888636" w14:textId="248D1EFA" w:rsidR="00F67053" w:rsidRPr="00F67053" w:rsidRDefault="00F67053" w:rsidP="00F67053">
            <w:r>
              <w:t>Informationswissenschaft und Sprachtechnologie</w:t>
            </w:r>
          </w:p>
        </w:tc>
      </w:tr>
      <w:tr w:rsidR="00F67053" w14:paraId="5B97AAA3" w14:textId="77777777" w:rsidTr="00F67053">
        <w:trPr>
          <w:trHeight w:val="510"/>
        </w:trPr>
        <w:tc>
          <w:tcPr>
            <w:tcW w:w="2694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98436E0" w14:textId="1CBF2C5B" w:rsidR="00F67053" w:rsidRDefault="00F67053" w:rsidP="00F67053">
            <w:r>
              <w:t>Abschluss</w:t>
            </w:r>
          </w:p>
        </w:tc>
        <w:tc>
          <w:tcPr>
            <w:tcW w:w="632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039FC7A" w14:textId="2242D537" w:rsidR="00F67053" w:rsidRPr="00F67053" w:rsidRDefault="00DA40EC" w:rsidP="00F67053">
            <w:pPr>
              <w:rPr>
                <w:lang w:val="en-US"/>
              </w:rPr>
            </w:pPr>
            <w:r>
              <w:rPr>
                <w:lang w:val="en-US"/>
              </w:rPr>
              <w:t>Bachelor of Arts</w:t>
            </w:r>
            <w:r w:rsidR="00F67053" w:rsidRPr="00F67053">
              <w:rPr>
                <w:lang w:val="en-US"/>
              </w:rPr>
              <w:t xml:space="preserve"> (</w:t>
            </w:r>
            <w:r>
              <w:rPr>
                <w:lang w:val="en-US"/>
              </w:rPr>
              <w:t>B</w:t>
            </w:r>
            <w:r w:rsidR="00F67053" w:rsidRPr="00F67053">
              <w:rPr>
                <w:lang w:val="en-US"/>
              </w:rPr>
              <w:t>.A.</w:t>
            </w:r>
            <w:r w:rsidR="00F67053">
              <w:rPr>
                <w:lang w:val="en-US"/>
              </w:rPr>
              <w:t>) (PO 2013)</w:t>
            </w:r>
          </w:p>
        </w:tc>
      </w:tr>
    </w:tbl>
    <w:p w14:paraId="587F8E70" w14:textId="5CEF36A1" w:rsidR="00F67053" w:rsidRDefault="00F67053"/>
    <w:p w14:paraId="600FB8EB" w14:textId="77777777" w:rsidR="00052E83" w:rsidRDefault="00052E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709"/>
        <w:gridCol w:w="799"/>
      </w:tblGrid>
      <w:tr w:rsidR="005E1757" w14:paraId="51670051" w14:textId="77777777" w:rsidTr="005E1757">
        <w:trPr>
          <w:trHeight w:val="283"/>
        </w:trPr>
        <w:tc>
          <w:tcPr>
            <w:tcW w:w="9016" w:type="dxa"/>
            <w:gridSpan w:val="4"/>
            <w:shd w:val="clear" w:color="auto" w:fill="0068B6"/>
          </w:tcPr>
          <w:p w14:paraId="13196C93" w14:textId="77777777" w:rsidR="005E1757" w:rsidRPr="00DA40EC" w:rsidRDefault="005E1757" w:rsidP="005E1757">
            <w:pPr>
              <w:jc w:val="center"/>
              <w:rPr>
                <w:lang w:val="en-US"/>
              </w:rPr>
            </w:pPr>
          </w:p>
        </w:tc>
      </w:tr>
      <w:tr w:rsidR="005E1757" w14:paraId="1FF8EDD2" w14:textId="777F65CA" w:rsidTr="00C8432C">
        <w:tc>
          <w:tcPr>
            <w:tcW w:w="5240" w:type="dxa"/>
            <w:tcBorders>
              <w:bottom w:val="nil"/>
            </w:tcBorders>
          </w:tcPr>
          <w:p w14:paraId="345E5853" w14:textId="3535C793" w:rsidR="005E1757" w:rsidRPr="005E1757" w:rsidRDefault="005E1757">
            <w:r>
              <w:t>Titel der Veranstaltung</w:t>
            </w:r>
          </w:p>
        </w:tc>
        <w:tc>
          <w:tcPr>
            <w:tcW w:w="2268" w:type="dxa"/>
            <w:tcBorders>
              <w:bottom w:val="nil"/>
            </w:tcBorders>
          </w:tcPr>
          <w:p w14:paraId="226F3960" w14:textId="02B14E29" w:rsidR="005E1757" w:rsidRPr="005E1757" w:rsidRDefault="005E1757">
            <w:r>
              <w:t>Dozierende</w:t>
            </w:r>
          </w:p>
        </w:tc>
        <w:tc>
          <w:tcPr>
            <w:tcW w:w="1508" w:type="dxa"/>
            <w:gridSpan w:val="2"/>
          </w:tcPr>
          <w:p w14:paraId="6D70E4AD" w14:textId="3B104AA3" w:rsidR="005E1757" w:rsidRPr="005E1757" w:rsidRDefault="005E1757" w:rsidP="005E1757">
            <w:pPr>
              <w:jc w:val="center"/>
            </w:pPr>
            <w:r>
              <w:t>CP</w:t>
            </w:r>
          </w:p>
        </w:tc>
      </w:tr>
      <w:tr w:rsidR="005E1757" w14:paraId="3FB18EB1" w14:textId="1F01A913" w:rsidTr="00C8432C">
        <w:tc>
          <w:tcPr>
            <w:tcW w:w="5240" w:type="dxa"/>
            <w:tcBorders>
              <w:top w:val="nil"/>
            </w:tcBorders>
          </w:tcPr>
          <w:p w14:paraId="3CEAA242" w14:textId="288E10D5" w:rsidR="005E1757" w:rsidRDefault="005E1757"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>/Course</w:t>
            </w:r>
          </w:p>
        </w:tc>
        <w:tc>
          <w:tcPr>
            <w:tcW w:w="2268" w:type="dxa"/>
            <w:tcBorders>
              <w:top w:val="nil"/>
            </w:tcBorders>
          </w:tcPr>
          <w:p w14:paraId="105FA109" w14:textId="7A746519" w:rsidR="005E1757" w:rsidRPr="005E1757" w:rsidRDefault="005E1757">
            <w:proofErr w:type="spellStart"/>
            <w:r>
              <w:t>Lecturer</w:t>
            </w:r>
            <w:proofErr w:type="spellEnd"/>
          </w:p>
        </w:tc>
        <w:tc>
          <w:tcPr>
            <w:tcW w:w="709" w:type="dxa"/>
          </w:tcPr>
          <w:p w14:paraId="310C9B9D" w14:textId="25CD8393" w:rsidR="005E1757" w:rsidRPr="005E1757" w:rsidRDefault="005E1757" w:rsidP="005E1757">
            <w:pPr>
              <w:jc w:val="center"/>
            </w:pPr>
            <w:r>
              <w:t>BN</w:t>
            </w:r>
          </w:p>
        </w:tc>
        <w:tc>
          <w:tcPr>
            <w:tcW w:w="799" w:type="dxa"/>
          </w:tcPr>
          <w:p w14:paraId="1DC00ADB" w14:textId="458EBE7C" w:rsidR="005E1757" w:rsidRPr="005E1757" w:rsidRDefault="005E1757" w:rsidP="005E1757">
            <w:pPr>
              <w:jc w:val="center"/>
            </w:pPr>
            <w:r>
              <w:t>AP</w:t>
            </w:r>
          </w:p>
        </w:tc>
      </w:tr>
    </w:tbl>
    <w:p w14:paraId="7BA4864E" w14:textId="563607EE" w:rsidR="00F67053" w:rsidRDefault="00F67053"/>
    <w:p w14:paraId="71DB1943" w14:textId="77777777" w:rsidR="00052E83" w:rsidRDefault="00052E83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737"/>
        <w:gridCol w:w="771"/>
      </w:tblGrid>
      <w:tr w:rsidR="005E1757" w14:paraId="15CE3EF7" w14:textId="40DF2E0B" w:rsidTr="00202A1E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078E1F7A" w14:textId="77777777" w:rsidR="005E1757" w:rsidRPr="005E1757" w:rsidRDefault="005E1757">
            <w:pPr>
              <w:rPr>
                <w:b/>
                <w:bCs/>
                <w:color w:val="FFFFFF" w:themeColor="background1"/>
              </w:rPr>
            </w:pPr>
            <w:r w:rsidRPr="005E1757">
              <w:rPr>
                <w:b/>
                <w:bCs/>
                <w:color w:val="FFFFFF" w:themeColor="background1"/>
              </w:rPr>
              <w:t>Informationswissenschaft</w:t>
            </w:r>
          </w:p>
          <w:p w14:paraId="4CF64229" w14:textId="725A4CE1" w:rsidR="005E1757" w:rsidRPr="005E1757" w:rsidRDefault="005E1757">
            <w:pPr>
              <w:rPr>
                <w:b/>
                <w:bCs/>
                <w:color w:val="FFFFFF" w:themeColor="background1"/>
              </w:rPr>
            </w:pPr>
            <w:r w:rsidRPr="005E1757">
              <w:rPr>
                <w:b/>
                <w:bCs/>
                <w:color w:val="FFFFFF" w:themeColor="background1"/>
              </w:rPr>
              <w:t>Information Science</w:t>
            </w:r>
          </w:p>
        </w:tc>
      </w:tr>
      <w:tr w:rsidR="005E1757" w14:paraId="49E27A8C" w14:textId="1E54FF1B" w:rsidTr="00202A1E">
        <w:tc>
          <w:tcPr>
            <w:tcW w:w="9016" w:type="dxa"/>
            <w:gridSpan w:val="5"/>
            <w:shd w:val="clear" w:color="auto" w:fill="F2F2F2" w:themeFill="background1" w:themeFillShade="F2"/>
          </w:tcPr>
          <w:p w14:paraId="2D5FAAAF" w14:textId="7FC6011F" w:rsidR="005E1757" w:rsidRPr="00A62D07" w:rsidRDefault="00D66A6D">
            <w:pPr>
              <w:rPr>
                <w:b/>
                <w:bCs/>
                <w:lang w:val="en-US"/>
              </w:rPr>
            </w:pPr>
            <w:r w:rsidRPr="00A62D07">
              <w:rPr>
                <w:b/>
                <w:bCs/>
                <w:lang w:val="en-US"/>
              </w:rPr>
              <w:t xml:space="preserve">I1 </w:t>
            </w:r>
            <w:proofErr w:type="spellStart"/>
            <w:r w:rsidRPr="00A62D07">
              <w:rPr>
                <w:b/>
                <w:bCs/>
                <w:lang w:val="en-US"/>
              </w:rPr>
              <w:t>Basismodul</w:t>
            </w:r>
            <w:proofErr w:type="spellEnd"/>
            <w:r w:rsidR="005E1757" w:rsidRPr="00A62D07">
              <w:rPr>
                <w:b/>
                <w:bCs/>
                <w:lang w:val="en-US"/>
              </w:rPr>
              <w:t xml:space="preserve"> Information Retrieval</w:t>
            </w:r>
          </w:p>
          <w:p w14:paraId="3DCB6AFA" w14:textId="13C0BCB6" w:rsidR="005E1757" w:rsidRPr="00A62D07" w:rsidRDefault="00D66A6D">
            <w:pPr>
              <w:rPr>
                <w:b/>
                <w:bCs/>
                <w:lang w:val="en-US"/>
              </w:rPr>
            </w:pPr>
            <w:r w:rsidRPr="00A62D07">
              <w:rPr>
                <w:b/>
                <w:bCs/>
                <w:lang w:val="en-US"/>
              </w:rPr>
              <w:t>I1 Basic Module</w:t>
            </w:r>
            <w:r w:rsidR="005E1757" w:rsidRPr="00A62D07">
              <w:rPr>
                <w:b/>
                <w:bCs/>
                <w:lang w:val="en-US"/>
              </w:rPr>
              <w:t xml:space="preserve"> Information Retrieval</w:t>
            </w:r>
          </w:p>
        </w:tc>
      </w:tr>
      <w:tr w:rsidR="00202A1E" w14:paraId="26E93FA4" w14:textId="3FD3CD31" w:rsidTr="00CA46C4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4BBB9" w14:textId="216AD68F" w:rsidR="00202A1E" w:rsidRPr="005E1757" w:rsidRDefault="00202A1E" w:rsidP="005E1757">
            <w:pPr>
              <w:rPr>
                <w:b/>
                <w:bCs/>
              </w:rPr>
            </w:pPr>
            <w:r>
              <w:rPr>
                <w:b/>
                <w:bCs/>
              </w:rPr>
              <w:t>Vorlesung</w:t>
            </w:r>
            <w:r w:rsidRPr="005E1757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25C49" w14:textId="7944E4E0" w:rsidR="00202A1E" w:rsidRPr="005E1757" w:rsidRDefault="00202A1E" w:rsidP="005E1757">
            <w:r>
              <w:t>Information Retrieval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3B8B1936" w14:textId="474D1157" w:rsidR="00202A1E" w:rsidRPr="005E1757" w:rsidRDefault="00202A1E" w:rsidP="005E1757">
            <w:pPr>
              <w:jc w:val="center"/>
            </w:pPr>
            <w:r>
              <w:t>Stock</w:t>
            </w:r>
          </w:p>
        </w:tc>
        <w:tc>
          <w:tcPr>
            <w:tcW w:w="737" w:type="dxa"/>
            <w:vMerge w:val="restart"/>
            <w:vAlign w:val="center"/>
          </w:tcPr>
          <w:p w14:paraId="62530B66" w14:textId="0547D87B" w:rsidR="00202A1E" w:rsidRPr="005E1757" w:rsidRDefault="00202A1E" w:rsidP="005E1757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3B739882" w14:textId="30489836" w:rsidR="00202A1E" w:rsidRPr="005E1757" w:rsidRDefault="00202A1E" w:rsidP="005E1757">
            <w:pPr>
              <w:jc w:val="center"/>
            </w:pPr>
          </w:p>
        </w:tc>
      </w:tr>
      <w:tr w:rsidR="00202A1E" w14:paraId="133ACE6D" w14:textId="77777777" w:rsidTr="00CA46C4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8435F" w14:textId="6B73ABE2" w:rsidR="00202A1E" w:rsidRPr="007D596D" w:rsidRDefault="00202A1E" w:rsidP="005E1757">
            <w:pPr>
              <w:rPr>
                <w:b/>
                <w:bCs/>
                <w:i/>
                <w:iCs/>
              </w:rPr>
            </w:pPr>
            <w:proofErr w:type="spellStart"/>
            <w:r w:rsidRPr="007D596D">
              <w:rPr>
                <w:b/>
                <w:bCs/>
                <w:i/>
                <w:iCs/>
              </w:rPr>
              <w:t>Lecture</w:t>
            </w:r>
            <w:proofErr w:type="spellEnd"/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5DC5" w14:textId="2524867B" w:rsidR="00202A1E" w:rsidRPr="007D596D" w:rsidRDefault="00202A1E" w:rsidP="005E1757">
            <w:pPr>
              <w:rPr>
                <w:i/>
                <w:iCs/>
              </w:rPr>
            </w:pPr>
            <w:r w:rsidRPr="007D596D">
              <w:rPr>
                <w:i/>
                <w:iCs/>
              </w:rPr>
              <w:t>Information Retrieval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B30245" w14:textId="77777777" w:rsidR="00202A1E" w:rsidRDefault="00202A1E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796AD147" w14:textId="77777777" w:rsidR="00202A1E" w:rsidRDefault="00202A1E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11EB8430" w14:textId="77777777" w:rsidR="00202A1E" w:rsidRDefault="00202A1E"/>
        </w:tc>
      </w:tr>
      <w:tr w:rsidR="00CA46C4" w14:paraId="1C2D291B" w14:textId="77777777" w:rsidTr="00CA46C4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F9CA95" w14:textId="2CED5474" w:rsidR="005E1757" w:rsidRPr="005E1757" w:rsidRDefault="005E1757" w:rsidP="005E1757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="00A62D07">
              <w:rPr>
                <w:b/>
                <w:bCs/>
              </w:rPr>
              <w:t>seminar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DD772B" w14:textId="04054341" w:rsidR="005E1757" w:rsidRPr="00502E8C" w:rsidRDefault="00A62D07" w:rsidP="005E1757">
            <w:pPr>
              <w:rPr>
                <w:lang w:val="en-US"/>
              </w:rPr>
            </w:pPr>
            <w:r w:rsidRPr="00502E8C">
              <w:rPr>
                <w:lang w:val="en-US"/>
              </w:rPr>
              <w:t>Information Retrieval (Python I)</w:t>
            </w:r>
            <w:r w:rsidR="00502E8C" w:rsidRPr="00502E8C">
              <w:rPr>
                <w:lang w:val="en-US"/>
              </w:rPr>
              <w:t xml:space="preserve"> (</w:t>
            </w:r>
            <w:commentRangeStart w:id="1"/>
            <w:proofErr w:type="spellStart"/>
            <w:r w:rsidR="00502E8C" w:rsidRPr="00502E8C">
              <w:rPr>
                <w:lang w:val="en-US"/>
              </w:rPr>
              <w:t>P</w:t>
            </w:r>
            <w:r w:rsidR="00502E8C">
              <w:rPr>
                <w:lang w:val="en-US"/>
              </w:rPr>
              <w:t>rogrammierkurs</w:t>
            </w:r>
            <w:commentRangeEnd w:id="1"/>
            <w:proofErr w:type="spellEnd"/>
            <w:r w:rsidR="007C5574">
              <w:rPr>
                <w:rStyle w:val="Kommentarzeichen"/>
              </w:rPr>
              <w:commentReference w:id="1"/>
            </w:r>
            <w:r w:rsidR="00502E8C">
              <w:rPr>
                <w:lang w:val="en-US"/>
              </w:rPr>
              <w:t>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30317993" w14:textId="6E638184" w:rsidR="005E1757" w:rsidRPr="00502E8C" w:rsidRDefault="005E1757" w:rsidP="005E1757">
            <w:pPr>
              <w:jc w:val="center"/>
              <w:rPr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7511C4C8" w14:textId="6C042BED" w:rsidR="005E1757" w:rsidRPr="00502E8C" w:rsidRDefault="005E1757" w:rsidP="005E1757">
            <w:pPr>
              <w:jc w:val="center"/>
              <w:rPr>
                <w:lang w:val="en-US"/>
              </w:rPr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45B71854" w14:textId="77777777" w:rsidR="005E1757" w:rsidRDefault="005E1757" w:rsidP="005E1757">
            <w:pPr>
              <w:jc w:val="center"/>
            </w:pPr>
          </w:p>
        </w:tc>
      </w:tr>
      <w:tr w:rsidR="00202A1E" w14:paraId="282897E5" w14:textId="77777777" w:rsidTr="00CA46C4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A93E75" w14:textId="1DEC023A" w:rsidR="005E1757" w:rsidRPr="007D596D" w:rsidRDefault="00A62D07" w:rsidP="005E1757">
            <w:pPr>
              <w:rPr>
                <w:b/>
                <w:bCs/>
                <w:i/>
                <w:iCs/>
              </w:rPr>
            </w:pPr>
            <w:r w:rsidRPr="007D596D">
              <w:rPr>
                <w:b/>
                <w:bCs/>
                <w:i/>
                <w:iCs/>
              </w:rPr>
              <w:t xml:space="preserve">Project </w:t>
            </w:r>
            <w:r w:rsidR="00202A1E">
              <w:rPr>
                <w:b/>
                <w:bCs/>
                <w:i/>
                <w:iCs/>
              </w:rPr>
              <w:t>Seminar</w:t>
            </w:r>
            <w:r w:rsidR="005E1757"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068983" w14:textId="77777777" w:rsidR="005E1757" w:rsidRPr="007D596D" w:rsidRDefault="00A62D07" w:rsidP="005E1757">
            <w:pPr>
              <w:rPr>
                <w:i/>
                <w:iCs/>
              </w:rPr>
            </w:pPr>
            <w:r w:rsidRPr="007D596D">
              <w:rPr>
                <w:i/>
                <w:iCs/>
              </w:rPr>
              <w:t>Information Retrieval (Python I)</w:t>
            </w:r>
          </w:p>
          <w:p w14:paraId="4ECDF395" w14:textId="595E9682" w:rsidR="00502E8C" w:rsidRPr="007D596D" w:rsidRDefault="00502E8C" w:rsidP="005E1757">
            <w:pPr>
              <w:rPr>
                <w:i/>
                <w:iCs/>
              </w:rPr>
            </w:pPr>
            <w:r w:rsidRPr="007D596D">
              <w:rPr>
                <w:i/>
                <w:iCs/>
              </w:rPr>
              <w:t>(</w:t>
            </w:r>
            <w:proofErr w:type="spellStart"/>
            <w:r w:rsidRPr="007D596D">
              <w:rPr>
                <w:i/>
                <w:iCs/>
              </w:rPr>
              <w:t>Programming</w:t>
            </w:r>
            <w:proofErr w:type="spellEnd"/>
            <w:r w:rsidRPr="007D596D">
              <w:rPr>
                <w:i/>
                <w:iCs/>
              </w:rPr>
              <w:t xml:space="preserve"> Course)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4E06763E" w14:textId="77777777" w:rsidR="005E1757" w:rsidRDefault="005E1757" w:rsidP="005E1757"/>
        </w:tc>
        <w:tc>
          <w:tcPr>
            <w:tcW w:w="737" w:type="dxa"/>
            <w:vMerge/>
            <w:tcBorders>
              <w:bottom w:val="nil"/>
            </w:tcBorders>
          </w:tcPr>
          <w:p w14:paraId="68F2FD91" w14:textId="77777777" w:rsidR="005E1757" w:rsidRDefault="005E1757" w:rsidP="005E1757"/>
        </w:tc>
        <w:tc>
          <w:tcPr>
            <w:tcW w:w="771" w:type="dxa"/>
            <w:vMerge/>
            <w:tcBorders>
              <w:bottom w:val="nil"/>
            </w:tcBorders>
          </w:tcPr>
          <w:p w14:paraId="4CF683BC" w14:textId="77777777" w:rsidR="005E1757" w:rsidRDefault="005E1757" w:rsidP="005E1757"/>
        </w:tc>
      </w:tr>
      <w:tr w:rsidR="002662DE" w14:paraId="64F81A2D" w14:textId="77777777" w:rsidTr="00CA46C4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AA4B3E" w14:textId="6060415F" w:rsidR="00A62D07" w:rsidRDefault="00A62D07" w:rsidP="005E1757">
            <w:pPr>
              <w:rPr>
                <w:b/>
                <w:bCs/>
              </w:rPr>
            </w:pPr>
            <w:r>
              <w:rPr>
                <w:b/>
                <w:bCs/>
              </w:rPr>
              <w:t>Basisseminar I: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A156DA1" w14:textId="43019491" w:rsidR="00A62D07" w:rsidRDefault="005259B6" w:rsidP="005E1757">
            <w:r>
              <w:t>Strukturieren digitaler</w:t>
            </w:r>
            <w:r w:rsidR="00275A5F">
              <w:t xml:space="preserve"> </w:t>
            </w:r>
            <w:r>
              <w:t>Dokumente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431B86BD" w14:textId="77777777" w:rsidR="00A62D07" w:rsidRPr="007C5574" w:rsidRDefault="00A62D07" w:rsidP="00A62D07">
            <w:pPr>
              <w:jc w:val="center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120CE4EB" w14:textId="77777777" w:rsidR="00A62D07" w:rsidRDefault="00A62D07" w:rsidP="00A62D07">
            <w:pPr>
              <w:jc w:val="center"/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13B6C033" w14:textId="77777777" w:rsidR="00A62D07" w:rsidRDefault="00A62D07" w:rsidP="00A62D07">
            <w:pPr>
              <w:jc w:val="center"/>
            </w:pPr>
          </w:p>
        </w:tc>
      </w:tr>
      <w:tr w:rsidR="00CA46C4" w14:paraId="1B6CA492" w14:textId="77777777" w:rsidTr="00CA46C4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6CF4D2" w14:textId="3CEC3C25" w:rsidR="00A62D07" w:rsidRPr="007D596D" w:rsidRDefault="00A62D07" w:rsidP="00A62D07">
            <w:pPr>
              <w:rPr>
                <w:b/>
                <w:bCs/>
                <w:i/>
                <w:iCs/>
              </w:rPr>
            </w:pPr>
            <w:r w:rsidRPr="007D596D">
              <w:rPr>
                <w:b/>
                <w:bCs/>
                <w:i/>
                <w:iCs/>
              </w:rPr>
              <w:t>Basic Seminar I: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F90B42" w14:textId="29CAEC4E" w:rsidR="00A62D07" w:rsidRPr="007D596D" w:rsidRDefault="005259B6" w:rsidP="00A62D07">
            <w:pPr>
              <w:rPr>
                <w:i/>
                <w:iCs/>
              </w:rPr>
            </w:pPr>
            <w:proofErr w:type="spellStart"/>
            <w:r w:rsidRPr="007D596D">
              <w:rPr>
                <w:i/>
                <w:iCs/>
              </w:rPr>
              <w:t>Developing</w:t>
            </w:r>
            <w:proofErr w:type="spellEnd"/>
            <w:r w:rsidRPr="007D596D">
              <w:rPr>
                <w:i/>
                <w:iCs/>
              </w:rPr>
              <w:t xml:space="preserve"> Web Sites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7C31BD30" w14:textId="77777777" w:rsidR="00A62D07" w:rsidRDefault="00A62D07" w:rsidP="00A62D07">
            <w:pPr>
              <w:jc w:val="center"/>
            </w:pPr>
          </w:p>
        </w:tc>
        <w:tc>
          <w:tcPr>
            <w:tcW w:w="737" w:type="dxa"/>
            <w:vMerge/>
            <w:tcBorders>
              <w:bottom w:val="nil"/>
            </w:tcBorders>
            <w:vAlign w:val="center"/>
          </w:tcPr>
          <w:p w14:paraId="1B33CEF4" w14:textId="77777777" w:rsidR="00A62D07" w:rsidRDefault="00A62D07" w:rsidP="00A62D07">
            <w:pPr>
              <w:jc w:val="center"/>
            </w:pPr>
          </w:p>
        </w:tc>
        <w:tc>
          <w:tcPr>
            <w:tcW w:w="771" w:type="dxa"/>
            <w:vMerge/>
            <w:tcBorders>
              <w:bottom w:val="nil"/>
            </w:tcBorders>
            <w:vAlign w:val="center"/>
          </w:tcPr>
          <w:p w14:paraId="2D972B80" w14:textId="77777777" w:rsidR="00A62D07" w:rsidRDefault="00A62D07" w:rsidP="00A62D07">
            <w:pPr>
              <w:jc w:val="center"/>
            </w:pPr>
          </w:p>
        </w:tc>
      </w:tr>
      <w:tr w:rsidR="002662DE" w14:paraId="549D072F" w14:textId="77777777" w:rsidTr="00CA46C4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B994A07" w14:textId="3394E851" w:rsidR="00A62D07" w:rsidRDefault="00A62D07" w:rsidP="00A62D07">
            <w:pPr>
              <w:rPr>
                <w:b/>
                <w:bCs/>
              </w:rPr>
            </w:pPr>
            <w:r>
              <w:rPr>
                <w:b/>
                <w:bCs/>
              </w:rPr>
              <w:t>Basisseminar II: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2B9C263" w14:textId="7151DE55" w:rsidR="00A62D07" w:rsidRDefault="005259B6" w:rsidP="00A62D07">
            <w:r>
              <w:t>Recherchieren im Deep Web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0B63339F" w14:textId="77777777" w:rsidR="00A62D07" w:rsidRPr="007C5574" w:rsidRDefault="00A62D07" w:rsidP="00A62D07">
            <w:pPr>
              <w:jc w:val="center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77C02490" w14:textId="77777777" w:rsidR="00A62D07" w:rsidRDefault="00A62D07" w:rsidP="00A62D07">
            <w:pPr>
              <w:jc w:val="center"/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2147A54C" w14:textId="77777777" w:rsidR="00A62D07" w:rsidRDefault="00A62D07" w:rsidP="00A62D07">
            <w:pPr>
              <w:jc w:val="center"/>
            </w:pPr>
          </w:p>
        </w:tc>
      </w:tr>
      <w:tr w:rsidR="002662DE" w14:paraId="1A343078" w14:textId="77777777" w:rsidTr="00CA46C4">
        <w:trPr>
          <w:trHeight w:val="397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14:paraId="7C2FB08A" w14:textId="6F8A39C2" w:rsidR="00A62D07" w:rsidRPr="007D596D" w:rsidRDefault="00A62D07" w:rsidP="00A62D07">
            <w:pPr>
              <w:rPr>
                <w:b/>
                <w:bCs/>
                <w:i/>
                <w:iCs/>
              </w:rPr>
            </w:pPr>
            <w:r w:rsidRPr="007D596D">
              <w:rPr>
                <w:b/>
                <w:bCs/>
                <w:i/>
                <w:iCs/>
              </w:rPr>
              <w:t>Basic Seminar II: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4C948622" w14:textId="2CC998EB" w:rsidR="00A62D07" w:rsidRPr="007D596D" w:rsidRDefault="005259B6" w:rsidP="00A62D07">
            <w:pPr>
              <w:rPr>
                <w:i/>
                <w:iCs/>
              </w:rPr>
            </w:pPr>
            <w:r w:rsidRPr="007D596D">
              <w:rPr>
                <w:i/>
                <w:iCs/>
              </w:rPr>
              <w:t>Deep Web Retrieval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78EAA4AF" w14:textId="77777777" w:rsidR="00A62D07" w:rsidRDefault="00A62D07" w:rsidP="00A62D07"/>
        </w:tc>
        <w:tc>
          <w:tcPr>
            <w:tcW w:w="737" w:type="dxa"/>
            <w:vMerge/>
            <w:tcBorders>
              <w:bottom w:val="nil"/>
            </w:tcBorders>
          </w:tcPr>
          <w:p w14:paraId="5CBCC1B6" w14:textId="77777777" w:rsidR="00A62D07" w:rsidRDefault="00A62D07" w:rsidP="00A62D07"/>
        </w:tc>
        <w:tc>
          <w:tcPr>
            <w:tcW w:w="771" w:type="dxa"/>
            <w:vMerge/>
            <w:tcBorders>
              <w:bottom w:val="nil"/>
            </w:tcBorders>
          </w:tcPr>
          <w:p w14:paraId="506051EF" w14:textId="77777777" w:rsidR="00A62D07" w:rsidRDefault="00A62D07" w:rsidP="00A62D07"/>
        </w:tc>
      </w:tr>
      <w:tr w:rsidR="00A62D07" w14:paraId="0C66C489" w14:textId="77777777" w:rsidTr="00CA46C4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50BF55AF" w14:textId="77777777" w:rsidR="00A62D07" w:rsidRDefault="00A62D07" w:rsidP="00A62D07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58B97111" w14:textId="6A8DA844" w:rsidR="00A62D07" w:rsidRPr="003C72B0" w:rsidRDefault="00A62D07" w:rsidP="00A62D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1A460CD3" w14:textId="779E93E7" w:rsidR="00A62D07" w:rsidRPr="00A9380E" w:rsidRDefault="00A62D07" w:rsidP="00A62D07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 w:rsidR="005259B6">
              <w:rPr>
                <w:b/>
                <w:bCs/>
              </w:rPr>
              <w:t>0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052E83" w:rsidRPr="00A62D07" w14:paraId="3D8126E1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7290887B" w14:textId="19959408" w:rsidR="00052E83" w:rsidRPr="00A62D07" w:rsidRDefault="00052E83" w:rsidP="00E930C9">
            <w:pPr>
              <w:rPr>
                <w:b/>
                <w:bCs/>
                <w:lang w:val="en-US"/>
              </w:rPr>
            </w:pPr>
            <w:r w:rsidRPr="00A62D07">
              <w:rPr>
                <w:b/>
                <w:bCs/>
                <w:lang w:val="en-US"/>
              </w:rPr>
              <w:lastRenderedPageBreak/>
              <w:t>I</w:t>
            </w:r>
            <w:r w:rsidR="00F64C58">
              <w:rPr>
                <w:b/>
                <w:bCs/>
                <w:lang w:val="en-US"/>
              </w:rPr>
              <w:t>2</w:t>
            </w:r>
            <w:r w:rsidRPr="00A62D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62D07">
              <w:rPr>
                <w:b/>
                <w:bCs/>
                <w:lang w:val="en-US"/>
              </w:rPr>
              <w:t>Basismodul</w:t>
            </w:r>
            <w:proofErr w:type="spellEnd"/>
            <w:r w:rsidRPr="00A62D07">
              <w:rPr>
                <w:b/>
                <w:bCs/>
                <w:lang w:val="en-US"/>
              </w:rPr>
              <w:t xml:space="preserve"> </w:t>
            </w:r>
            <w:proofErr w:type="spellStart"/>
            <w:r w:rsidR="00F64C58">
              <w:rPr>
                <w:b/>
                <w:bCs/>
                <w:lang w:val="en-US"/>
              </w:rPr>
              <w:t>Wissensrepräsentation</w:t>
            </w:r>
            <w:proofErr w:type="spellEnd"/>
          </w:p>
          <w:p w14:paraId="2DD0C779" w14:textId="100EFA75" w:rsidR="00052E83" w:rsidRPr="00A62D07" w:rsidRDefault="00052E83" w:rsidP="00E930C9">
            <w:pPr>
              <w:rPr>
                <w:b/>
                <w:bCs/>
                <w:lang w:val="en-US"/>
              </w:rPr>
            </w:pPr>
            <w:r w:rsidRPr="00A62D07">
              <w:rPr>
                <w:b/>
                <w:bCs/>
                <w:lang w:val="en-US"/>
              </w:rPr>
              <w:t>I</w:t>
            </w:r>
            <w:r w:rsidR="00F64C58">
              <w:rPr>
                <w:b/>
                <w:bCs/>
                <w:lang w:val="en-US"/>
              </w:rPr>
              <w:t>2</w:t>
            </w:r>
            <w:r w:rsidRPr="00A62D07">
              <w:rPr>
                <w:b/>
                <w:bCs/>
                <w:lang w:val="en-US"/>
              </w:rPr>
              <w:t xml:space="preserve"> Basic Module </w:t>
            </w:r>
            <w:r w:rsidR="00F64C58">
              <w:rPr>
                <w:b/>
                <w:bCs/>
                <w:lang w:val="en-US"/>
              </w:rPr>
              <w:t>Knowledge Representation</w:t>
            </w:r>
          </w:p>
        </w:tc>
      </w:tr>
      <w:tr w:rsidR="00052E83" w:rsidRPr="005E1757" w14:paraId="3E6FD03D" w14:textId="77777777" w:rsidTr="00CA46C4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D48E0" w14:textId="77777777" w:rsidR="00052E83" w:rsidRPr="005E1757" w:rsidRDefault="00052E83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Vorlesung</w:t>
            </w:r>
            <w:r w:rsidRPr="005E1757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A1899F" w14:textId="4472824D" w:rsidR="00052E83" w:rsidRPr="005E1757" w:rsidRDefault="006D437C" w:rsidP="00E930C9">
            <w:r>
              <w:t>Wissensrepräsentation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76298734" w14:textId="09222716" w:rsidR="00052E83" w:rsidRPr="005E1757" w:rsidRDefault="00052E83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3234CC0E" w14:textId="77777777" w:rsidR="00052E83" w:rsidRPr="005E1757" w:rsidRDefault="00052E83" w:rsidP="00E930C9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2E84F9CC" w14:textId="77777777" w:rsidR="00052E83" w:rsidRPr="005E1757" w:rsidRDefault="00052E83" w:rsidP="00E930C9">
            <w:pPr>
              <w:jc w:val="center"/>
            </w:pPr>
          </w:p>
        </w:tc>
      </w:tr>
      <w:tr w:rsidR="00052E83" w14:paraId="64F7776C" w14:textId="77777777" w:rsidTr="00CA46C4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498C9" w14:textId="77777777" w:rsidR="00052E83" w:rsidRPr="007D596D" w:rsidRDefault="00052E83" w:rsidP="00E930C9">
            <w:pPr>
              <w:rPr>
                <w:b/>
                <w:bCs/>
                <w:i/>
                <w:iCs/>
              </w:rPr>
            </w:pPr>
            <w:proofErr w:type="spellStart"/>
            <w:r w:rsidRPr="007D596D">
              <w:rPr>
                <w:b/>
                <w:bCs/>
                <w:i/>
                <w:iCs/>
              </w:rPr>
              <w:t>Lecture</w:t>
            </w:r>
            <w:proofErr w:type="spellEnd"/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550C" w14:textId="01E35435" w:rsidR="00052E83" w:rsidRPr="007D596D" w:rsidRDefault="006D437C" w:rsidP="00E930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Knowledge </w:t>
            </w:r>
            <w:proofErr w:type="spellStart"/>
            <w:r>
              <w:rPr>
                <w:i/>
                <w:iCs/>
              </w:rPr>
              <w:t>Representation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E99B21" w14:textId="77777777" w:rsidR="00052E83" w:rsidRDefault="00052E83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36F11EE0" w14:textId="77777777" w:rsidR="00052E83" w:rsidRDefault="00052E83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5B3A41B4" w14:textId="77777777" w:rsidR="00052E83" w:rsidRDefault="00052E83" w:rsidP="00E930C9"/>
        </w:tc>
      </w:tr>
      <w:tr w:rsidR="00052E83" w14:paraId="0D9BFCD7" w14:textId="77777777" w:rsidTr="00CA46C4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4AD4CB2" w14:textId="77777777" w:rsidR="00052E83" w:rsidRPr="005E1757" w:rsidRDefault="00052E83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Projektseminar: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763EFB5" w14:textId="0DCEDD05" w:rsidR="00052E83" w:rsidRPr="00502E8C" w:rsidRDefault="006D437C" w:rsidP="00E930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Wissensrepräsentation</w:t>
            </w:r>
            <w:proofErr w:type="spellEnd"/>
            <w:r>
              <w:rPr>
                <w:lang w:val="en-US"/>
              </w:rPr>
              <w:t xml:space="preserve"> </w:t>
            </w:r>
            <w:r w:rsidR="00CA46C4">
              <w:rPr>
                <w:lang w:val="en-US"/>
              </w:rPr>
              <w:br/>
            </w:r>
            <w:r w:rsidR="00052E83" w:rsidRPr="00502E8C">
              <w:rPr>
                <w:lang w:val="en-US"/>
              </w:rPr>
              <w:t>(Python I</w:t>
            </w:r>
            <w:r>
              <w:rPr>
                <w:lang w:val="en-US"/>
              </w:rPr>
              <w:t>I</w:t>
            </w:r>
            <w:r w:rsidR="00052E83" w:rsidRPr="00502E8C">
              <w:rPr>
                <w:lang w:val="en-US"/>
              </w:rPr>
              <w:t>) (</w:t>
            </w:r>
            <w:proofErr w:type="spellStart"/>
            <w:r w:rsidR="00052E83" w:rsidRPr="00502E8C">
              <w:rPr>
                <w:lang w:val="en-US"/>
              </w:rPr>
              <w:t>P</w:t>
            </w:r>
            <w:r w:rsidR="00052E83">
              <w:rPr>
                <w:lang w:val="en-US"/>
              </w:rPr>
              <w:t>rogrammierkurs</w:t>
            </w:r>
            <w:proofErr w:type="spellEnd"/>
            <w:r w:rsidR="00052E83">
              <w:rPr>
                <w:lang w:val="en-US"/>
              </w:rPr>
              <w:t>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1FEF9838" w14:textId="77777777" w:rsidR="00052E83" w:rsidRPr="00502E8C" w:rsidRDefault="00052E83" w:rsidP="00E930C9">
            <w:pPr>
              <w:jc w:val="center"/>
              <w:rPr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45AF6F4A" w14:textId="77777777" w:rsidR="00052E83" w:rsidRPr="00502E8C" w:rsidRDefault="00052E83" w:rsidP="00E930C9">
            <w:pPr>
              <w:jc w:val="center"/>
              <w:rPr>
                <w:lang w:val="en-US"/>
              </w:rPr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764D46A4" w14:textId="77777777" w:rsidR="00052E83" w:rsidRDefault="00052E83" w:rsidP="00E930C9">
            <w:pPr>
              <w:jc w:val="center"/>
            </w:pPr>
          </w:p>
        </w:tc>
      </w:tr>
      <w:tr w:rsidR="00052E83" w14:paraId="11687F51" w14:textId="77777777" w:rsidTr="00CA46C4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3F6FF1" w14:textId="77777777" w:rsidR="00052E83" w:rsidRPr="007D596D" w:rsidRDefault="00052E83" w:rsidP="00E930C9">
            <w:pPr>
              <w:rPr>
                <w:b/>
                <w:bCs/>
                <w:i/>
                <w:iCs/>
              </w:rPr>
            </w:pPr>
            <w:r w:rsidRPr="007D596D">
              <w:rPr>
                <w:b/>
                <w:bCs/>
                <w:i/>
                <w:iCs/>
              </w:rPr>
              <w:t xml:space="preserve">Project </w:t>
            </w:r>
            <w:r>
              <w:rPr>
                <w:b/>
                <w:bCs/>
                <w:i/>
                <w:iCs/>
              </w:rPr>
              <w:t>Seminar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0F4103" w14:textId="2EAD4CFA" w:rsidR="00052E83" w:rsidRPr="00052E83" w:rsidRDefault="006D437C" w:rsidP="00E930C9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>Knowledge Representation</w:t>
            </w:r>
            <w:r w:rsidRPr="00502E8C">
              <w:rPr>
                <w:lang w:val="en-US"/>
              </w:rPr>
              <w:t xml:space="preserve"> </w:t>
            </w:r>
            <w:r w:rsidR="00052E83" w:rsidRPr="00052E83">
              <w:rPr>
                <w:i/>
                <w:iCs/>
                <w:lang w:val="en-US"/>
              </w:rPr>
              <w:t>(Python I</w:t>
            </w:r>
            <w:r>
              <w:rPr>
                <w:i/>
                <w:iCs/>
                <w:lang w:val="en-US"/>
              </w:rPr>
              <w:t>I</w:t>
            </w:r>
            <w:r w:rsidR="00052E83" w:rsidRPr="00052E83">
              <w:rPr>
                <w:i/>
                <w:iCs/>
                <w:lang w:val="en-US"/>
              </w:rPr>
              <w:t>)</w:t>
            </w:r>
            <w:r w:rsidR="00275A5F">
              <w:rPr>
                <w:i/>
                <w:iCs/>
                <w:lang w:val="en-US"/>
              </w:rPr>
              <w:t xml:space="preserve"> </w:t>
            </w:r>
            <w:r w:rsidR="00052E83" w:rsidRPr="00052E83">
              <w:rPr>
                <w:i/>
                <w:iCs/>
                <w:lang w:val="en-US"/>
              </w:rPr>
              <w:t>(Programming Course)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2C3E04D5" w14:textId="77777777" w:rsidR="00052E83" w:rsidRDefault="00052E83" w:rsidP="00E930C9"/>
        </w:tc>
        <w:tc>
          <w:tcPr>
            <w:tcW w:w="737" w:type="dxa"/>
            <w:vMerge/>
            <w:tcBorders>
              <w:bottom w:val="nil"/>
            </w:tcBorders>
          </w:tcPr>
          <w:p w14:paraId="624C1E2B" w14:textId="77777777" w:rsidR="00052E83" w:rsidRDefault="00052E83" w:rsidP="00E930C9"/>
        </w:tc>
        <w:tc>
          <w:tcPr>
            <w:tcW w:w="771" w:type="dxa"/>
            <w:vMerge/>
            <w:tcBorders>
              <w:bottom w:val="nil"/>
            </w:tcBorders>
          </w:tcPr>
          <w:p w14:paraId="1D2E39B4" w14:textId="77777777" w:rsidR="00052E83" w:rsidRDefault="00052E83" w:rsidP="00E930C9"/>
        </w:tc>
      </w:tr>
      <w:tr w:rsidR="00052E83" w14:paraId="6852941B" w14:textId="77777777" w:rsidTr="00CA46C4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E9007E" w14:textId="77777777" w:rsidR="00052E83" w:rsidRDefault="00052E83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Basisseminar I: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C4D936" w14:textId="08A09F94" w:rsidR="00052E83" w:rsidRDefault="006D437C" w:rsidP="00E930C9">
            <w:r>
              <w:t>Aufbau von Wissensordnungen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5BCDB4C6" w14:textId="77777777" w:rsidR="00052E83" w:rsidRDefault="00052E83" w:rsidP="00E930C9">
            <w:pPr>
              <w:jc w:val="center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7D9CE6B1" w14:textId="77777777" w:rsidR="00052E83" w:rsidRDefault="00052E83" w:rsidP="00E930C9">
            <w:pPr>
              <w:jc w:val="center"/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074B218B" w14:textId="77777777" w:rsidR="00052E83" w:rsidRDefault="00052E83" w:rsidP="00E930C9">
            <w:pPr>
              <w:jc w:val="center"/>
            </w:pPr>
          </w:p>
        </w:tc>
      </w:tr>
      <w:tr w:rsidR="00052E83" w14:paraId="07A8F3C4" w14:textId="77777777" w:rsidTr="00CA46C4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08BC01" w14:textId="77777777" w:rsidR="00052E83" w:rsidRPr="007D596D" w:rsidRDefault="00052E83" w:rsidP="00E930C9">
            <w:pPr>
              <w:rPr>
                <w:b/>
                <w:bCs/>
                <w:i/>
                <w:iCs/>
              </w:rPr>
            </w:pPr>
            <w:r w:rsidRPr="007D596D">
              <w:rPr>
                <w:b/>
                <w:bCs/>
                <w:i/>
                <w:iCs/>
              </w:rPr>
              <w:t>Basic Seminar I: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21574B" w14:textId="5127369C" w:rsidR="00052E83" w:rsidRPr="006D437C" w:rsidRDefault="006D437C" w:rsidP="00E930C9">
            <w:pPr>
              <w:rPr>
                <w:i/>
                <w:iCs/>
                <w:lang w:val="en-US"/>
              </w:rPr>
            </w:pPr>
            <w:r w:rsidRPr="006D437C">
              <w:rPr>
                <w:i/>
                <w:iCs/>
                <w:lang w:val="en-US"/>
              </w:rPr>
              <w:t xml:space="preserve">Construction of Knowledge </w:t>
            </w:r>
            <w:proofErr w:type="spellStart"/>
            <w:r w:rsidRPr="006D437C">
              <w:rPr>
                <w:i/>
                <w:iCs/>
                <w:lang w:val="en-US"/>
              </w:rPr>
              <w:t>Organisation</w:t>
            </w:r>
            <w:proofErr w:type="spellEnd"/>
            <w:r w:rsidRPr="006D437C">
              <w:rPr>
                <w:i/>
                <w:iCs/>
                <w:lang w:val="en-US"/>
              </w:rPr>
              <w:t xml:space="preserve"> Systems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371EA56C" w14:textId="77777777" w:rsidR="00052E83" w:rsidRDefault="00052E83" w:rsidP="00E930C9">
            <w:pPr>
              <w:jc w:val="center"/>
            </w:pPr>
          </w:p>
        </w:tc>
        <w:tc>
          <w:tcPr>
            <w:tcW w:w="737" w:type="dxa"/>
            <w:vMerge/>
            <w:tcBorders>
              <w:bottom w:val="nil"/>
            </w:tcBorders>
            <w:vAlign w:val="center"/>
          </w:tcPr>
          <w:p w14:paraId="2DBCFD86" w14:textId="77777777" w:rsidR="00052E83" w:rsidRDefault="00052E83" w:rsidP="00E930C9">
            <w:pPr>
              <w:jc w:val="center"/>
            </w:pPr>
          </w:p>
        </w:tc>
        <w:tc>
          <w:tcPr>
            <w:tcW w:w="771" w:type="dxa"/>
            <w:vMerge/>
            <w:tcBorders>
              <w:bottom w:val="nil"/>
            </w:tcBorders>
            <w:vAlign w:val="center"/>
          </w:tcPr>
          <w:p w14:paraId="4656B6A0" w14:textId="77777777" w:rsidR="00052E83" w:rsidRDefault="00052E83" w:rsidP="00E930C9">
            <w:pPr>
              <w:jc w:val="center"/>
            </w:pPr>
          </w:p>
        </w:tc>
      </w:tr>
      <w:tr w:rsidR="00052E83" w14:paraId="467CAD47" w14:textId="77777777" w:rsidTr="00CA46C4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9C5F4C" w14:textId="77777777" w:rsidR="00052E83" w:rsidRDefault="00052E83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Basisseminar II: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00D02F" w14:textId="5CFCFB2C" w:rsidR="00052E83" w:rsidRDefault="006D437C" w:rsidP="00E930C9">
            <w:r>
              <w:t>Inhaltserschließung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4B3F725E" w14:textId="77777777" w:rsidR="00052E83" w:rsidRDefault="00052E83" w:rsidP="00E930C9">
            <w:pPr>
              <w:jc w:val="center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5C134B13" w14:textId="77777777" w:rsidR="00052E83" w:rsidRDefault="00052E83" w:rsidP="00E930C9">
            <w:pPr>
              <w:jc w:val="center"/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6B340A51" w14:textId="77777777" w:rsidR="00052E83" w:rsidRDefault="00052E83" w:rsidP="00E930C9">
            <w:pPr>
              <w:jc w:val="center"/>
            </w:pPr>
          </w:p>
        </w:tc>
      </w:tr>
      <w:tr w:rsidR="00052E83" w14:paraId="36AEB895" w14:textId="77777777" w:rsidTr="00CA46C4">
        <w:trPr>
          <w:trHeight w:val="397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14:paraId="38104D57" w14:textId="77777777" w:rsidR="00052E83" w:rsidRPr="007D596D" w:rsidRDefault="00052E83" w:rsidP="00E930C9">
            <w:pPr>
              <w:rPr>
                <w:b/>
                <w:bCs/>
                <w:i/>
                <w:iCs/>
              </w:rPr>
            </w:pPr>
            <w:r w:rsidRPr="007D596D">
              <w:rPr>
                <w:b/>
                <w:bCs/>
                <w:i/>
                <w:iCs/>
              </w:rPr>
              <w:t>Basic Seminar II: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6473E68F" w14:textId="3DA931C5" w:rsidR="00052E83" w:rsidRPr="007D596D" w:rsidRDefault="006D437C" w:rsidP="00E930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Information </w:t>
            </w:r>
            <w:proofErr w:type="spellStart"/>
            <w:r>
              <w:rPr>
                <w:i/>
                <w:iCs/>
              </w:rPr>
              <w:t>Indexing</w:t>
            </w:r>
            <w:proofErr w:type="spellEnd"/>
          </w:p>
        </w:tc>
        <w:tc>
          <w:tcPr>
            <w:tcW w:w="1701" w:type="dxa"/>
            <w:vMerge/>
            <w:tcBorders>
              <w:bottom w:val="nil"/>
            </w:tcBorders>
          </w:tcPr>
          <w:p w14:paraId="4D60E1A0" w14:textId="77777777" w:rsidR="00052E83" w:rsidRDefault="00052E83" w:rsidP="00E930C9"/>
        </w:tc>
        <w:tc>
          <w:tcPr>
            <w:tcW w:w="737" w:type="dxa"/>
            <w:vMerge/>
            <w:tcBorders>
              <w:bottom w:val="nil"/>
            </w:tcBorders>
          </w:tcPr>
          <w:p w14:paraId="18BCA3A0" w14:textId="77777777" w:rsidR="00052E83" w:rsidRDefault="00052E83" w:rsidP="00E930C9"/>
        </w:tc>
        <w:tc>
          <w:tcPr>
            <w:tcW w:w="771" w:type="dxa"/>
            <w:vMerge/>
            <w:tcBorders>
              <w:bottom w:val="nil"/>
            </w:tcBorders>
          </w:tcPr>
          <w:p w14:paraId="17DDE534" w14:textId="77777777" w:rsidR="00052E83" w:rsidRDefault="00052E83" w:rsidP="00E930C9"/>
        </w:tc>
      </w:tr>
      <w:tr w:rsidR="00052E83" w:rsidRPr="00A9380E" w14:paraId="2787C6D4" w14:textId="77777777" w:rsidTr="00CA46C4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67EC0AE9" w14:textId="77777777" w:rsidR="00052E83" w:rsidRDefault="00052E83" w:rsidP="00E930C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656B843A" w14:textId="77777777" w:rsidR="00052E83" w:rsidRPr="003C72B0" w:rsidRDefault="00052E83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68BCA160" w14:textId="182CDB6D" w:rsidR="00052E83" w:rsidRPr="00A9380E" w:rsidRDefault="00052E83" w:rsidP="00E930C9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447878" w:rsidRPr="00A62D07" w14:paraId="19304659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175A0AC9" w14:textId="6DCAD673" w:rsidR="00447878" w:rsidRPr="00A62D07" w:rsidRDefault="00447878" w:rsidP="00E930C9">
            <w:pPr>
              <w:rPr>
                <w:b/>
                <w:bCs/>
                <w:lang w:val="en-US"/>
              </w:rPr>
            </w:pPr>
            <w:r w:rsidRPr="00A62D07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3</w:t>
            </w:r>
            <w:r w:rsidRPr="00A62D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62D07">
              <w:rPr>
                <w:b/>
                <w:bCs/>
                <w:lang w:val="en-US"/>
              </w:rPr>
              <w:t>Basismodul</w:t>
            </w:r>
            <w:proofErr w:type="spellEnd"/>
            <w:r w:rsidRPr="00A62D07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Informetrie</w:t>
            </w:r>
            <w:proofErr w:type="spellEnd"/>
          </w:p>
          <w:p w14:paraId="745C6F8C" w14:textId="48D62F0D" w:rsidR="00447878" w:rsidRPr="00A62D07" w:rsidRDefault="00447878" w:rsidP="00E930C9">
            <w:pPr>
              <w:rPr>
                <w:b/>
                <w:bCs/>
                <w:lang w:val="en-US"/>
              </w:rPr>
            </w:pPr>
            <w:r w:rsidRPr="00A62D07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3</w:t>
            </w:r>
            <w:r w:rsidRPr="00A62D07">
              <w:rPr>
                <w:b/>
                <w:bCs/>
                <w:lang w:val="en-US"/>
              </w:rPr>
              <w:t xml:space="preserve"> Basic Module </w:t>
            </w:r>
            <w:proofErr w:type="spellStart"/>
            <w:r>
              <w:rPr>
                <w:b/>
                <w:bCs/>
                <w:lang w:val="en-US"/>
              </w:rPr>
              <w:t>Informetrics</w:t>
            </w:r>
            <w:proofErr w:type="spellEnd"/>
          </w:p>
        </w:tc>
      </w:tr>
      <w:tr w:rsidR="00447878" w:rsidRPr="005E1757" w14:paraId="1ECD6233" w14:textId="77777777" w:rsidTr="00CA46C4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77ACD" w14:textId="77777777" w:rsidR="00447878" w:rsidRPr="005E1757" w:rsidRDefault="00447878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Vorlesung</w:t>
            </w:r>
            <w:r w:rsidRPr="005E1757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F0CB2" w14:textId="5AFA7A13" w:rsidR="00447878" w:rsidRPr="005E1757" w:rsidRDefault="00CA46C4" w:rsidP="00E930C9">
            <w:r>
              <w:t>Empirische Informationswissenschaft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496FD2D" w14:textId="77777777" w:rsidR="00447878" w:rsidRPr="005E1757" w:rsidRDefault="00447878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3F7B9292" w14:textId="77777777" w:rsidR="00447878" w:rsidRPr="005E1757" w:rsidRDefault="00447878" w:rsidP="00E930C9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02B2C21C" w14:textId="77777777" w:rsidR="00447878" w:rsidRPr="005E1757" w:rsidRDefault="00447878" w:rsidP="00E930C9">
            <w:pPr>
              <w:jc w:val="center"/>
            </w:pPr>
          </w:p>
        </w:tc>
      </w:tr>
      <w:tr w:rsidR="00447878" w14:paraId="507A0AFD" w14:textId="77777777" w:rsidTr="00CA46C4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CF095" w14:textId="77777777" w:rsidR="00447878" w:rsidRPr="007D596D" w:rsidRDefault="00447878" w:rsidP="00E930C9">
            <w:pPr>
              <w:rPr>
                <w:b/>
                <w:bCs/>
                <w:i/>
                <w:iCs/>
              </w:rPr>
            </w:pPr>
            <w:proofErr w:type="spellStart"/>
            <w:r w:rsidRPr="007D596D">
              <w:rPr>
                <w:b/>
                <w:bCs/>
                <w:i/>
                <w:iCs/>
              </w:rPr>
              <w:t>Lecture</w:t>
            </w:r>
            <w:proofErr w:type="spellEnd"/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5B7E" w14:textId="71DD127D" w:rsidR="00447878" w:rsidRPr="007D596D" w:rsidRDefault="00CA46C4" w:rsidP="00E930C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Empirical</w:t>
            </w:r>
            <w:proofErr w:type="spellEnd"/>
            <w:r>
              <w:rPr>
                <w:i/>
                <w:iCs/>
              </w:rPr>
              <w:t xml:space="preserve"> Information Science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50E908" w14:textId="77777777" w:rsidR="00447878" w:rsidRDefault="00447878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5F08C633" w14:textId="77777777" w:rsidR="00447878" w:rsidRDefault="00447878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6EA87AC0" w14:textId="77777777" w:rsidR="00447878" w:rsidRDefault="00447878" w:rsidP="00E930C9"/>
        </w:tc>
      </w:tr>
      <w:tr w:rsidR="00447878" w14:paraId="0758EA93" w14:textId="77777777" w:rsidTr="00CA46C4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0473D5" w14:textId="77777777" w:rsidR="00447878" w:rsidRPr="005E1757" w:rsidRDefault="00447878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Projektseminar: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DCB01C" w14:textId="699CD831" w:rsidR="00447878" w:rsidRPr="00502E8C" w:rsidRDefault="00447878" w:rsidP="00E930C9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1B5CF439" w14:textId="77777777" w:rsidR="00447878" w:rsidRPr="00502E8C" w:rsidRDefault="00447878" w:rsidP="00E930C9">
            <w:pPr>
              <w:jc w:val="center"/>
              <w:rPr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5811DE36" w14:textId="77777777" w:rsidR="00447878" w:rsidRPr="00502E8C" w:rsidRDefault="00447878" w:rsidP="00E930C9">
            <w:pPr>
              <w:jc w:val="center"/>
              <w:rPr>
                <w:lang w:val="en-US"/>
              </w:rPr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40869D9A" w14:textId="77777777" w:rsidR="00447878" w:rsidRDefault="00447878" w:rsidP="00E930C9">
            <w:pPr>
              <w:jc w:val="center"/>
            </w:pPr>
          </w:p>
        </w:tc>
      </w:tr>
      <w:tr w:rsidR="00447878" w14:paraId="402B072B" w14:textId="77777777" w:rsidTr="00CA46C4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2BC3C5" w14:textId="77777777" w:rsidR="00447878" w:rsidRPr="007D596D" w:rsidRDefault="00447878" w:rsidP="00E930C9">
            <w:pPr>
              <w:rPr>
                <w:b/>
                <w:bCs/>
                <w:i/>
                <w:iCs/>
              </w:rPr>
            </w:pPr>
            <w:r w:rsidRPr="007D596D">
              <w:rPr>
                <w:b/>
                <w:bCs/>
                <w:i/>
                <w:iCs/>
              </w:rPr>
              <w:t xml:space="preserve">Project </w:t>
            </w:r>
            <w:r>
              <w:rPr>
                <w:b/>
                <w:bCs/>
                <w:i/>
                <w:iCs/>
              </w:rPr>
              <w:t>Seminar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CB04A0" w14:textId="2E03BB55" w:rsidR="00447878" w:rsidRPr="00052E83" w:rsidRDefault="00447878" w:rsidP="00E930C9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87D4664" w14:textId="77777777" w:rsidR="00447878" w:rsidRDefault="00447878" w:rsidP="00E930C9"/>
        </w:tc>
        <w:tc>
          <w:tcPr>
            <w:tcW w:w="737" w:type="dxa"/>
            <w:vMerge/>
            <w:tcBorders>
              <w:bottom w:val="nil"/>
            </w:tcBorders>
          </w:tcPr>
          <w:p w14:paraId="0902431F" w14:textId="77777777" w:rsidR="00447878" w:rsidRDefault="00447878" w:rsidP="00E930C9"/>
        </w:tc>
        <w:tc>
          <w:tcPr>
            <w:tcW w:w="771" w:type="dxa"/>
            <w:vMerge/>
            <w:tcBorders>
              <w:bottom w:val="nil"/>
            </w:tcBorders>
          </w:tcPr>
          <w:p w14:paraId="36D5B91B" w14:textId="77777777" w:rsidR="00447878" w:rsidRDefault="00447878" w:rsidP="00E930C9"/>
        </w:tc>
      </w:tr>
      <w:tr w:rsidR="00447878" w14:paraId="14DA5A4D" w14:textId="77777777" w:rsidTr="00CA46C4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BEC59A" w14:textId="16C2846F" w:rsidR="00447878" w:rsidRDefault="00CA46C4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Aufbauseminar</w:t>
            </w:r>
            <w:r w:rsidR="00447878">
              <w:rPr>
                <w:b/>
                <w:bCs/>
              </w:rPr>
              <w:t xml:space="preserve"> I: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AF7BA4" w14:textId="343A0287" w:rsidR="00447878" w:rsidRDefault="00447878" w:rsidP="00E930C9"/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2926FC20" w14:textId="77777777" w:rsidR="00447878" w:rsidRDefault="00447878" w:rsidP="00E930C9">
            <w:pPr>
              <w:jc w:val="center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57A31E48" w14:textId="77777777" w:rsidR="00447878" w:rsidRDefault="00447878" w:rsidP="00E930C9">
            <w:pPr>
              <w:jc w:val="center"/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27CD9503" w14:textId="77777777" w:rsidR="00447878" w:rsidRDefault="00447878" w:rsidP="00E930C9">
            <w:pPr>
              <w:jc w:val="center"/>
            </w:pPr>
          </w:p>
        </w:tc>
      </w:tr>
      <w:tr w:rsidR="00447878" w14:paraId="7BE27C04" w14:textId="77777777" w:rsidTr="00CA46C4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C6F705" w14:textId="15E0FD31" w:rsidR="00447878" w:rsidRPr="007D596D" w:rsidRDefault="00CA46C4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Advanced</w:t>
            </w:r>
            <w:proofErr w:type="spellEnd"/>
            <w:r>
              <w:rPr>
                <w:b/>
                <w:bCs/>
                <w:i/>
                <w:iCs/>
              </w:rPr>
              <w:t xml:space="preserve"> Course</w:t>
            </w:r>
            <w:r w:rsidR="00447878" w:rsidRPr="007D596D">
              <w:rPr>
                <w:b/>
                <w:bCs/>
                <w:i/>
                <w:iCs/>
              </w:rPr>
              <w:t xml:space="preserve"> I: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FF3363" w14:textId="307FC212" w:rsidR="00447878" w:rsidRPr="006D437C" w:rsidRDefault="00447878" w:rsidP="00E930C9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47633C20" w14:textId="77777777" w:rsidR="00447878" w:rsidRDefault="00447878" w:rsidP="00E930C9">
            <w:pPr>
              <w:jc w:val="center"/>
            </w:pPr>
          </w:p>
        </w:tc>
        <w:tc>
          <w:tcPr>
            <w:tcW w:w="737" w:type="dxa"/>
            <w:vMerge/>
            <w:tcBorders>
              <w:bottom w:val="nil"/>
            </w:tcBorders>
            <w:vAlign w:val="center"/>
          </w:tcPr>
          <w:p w14:paraId="45066553" w14:textId="77777777" w:rsidR="00447878" w:rsidRDefault="00447878" w:rsidP="00E930C9">
            <w:pPr>
              <w:jc w:val="center"/>
            </w:pPr>
          </w:p>
        </w:tc>
        <w:tc>
          <w:tcPr>
            <w:tcW w:w="771" w:type="dxa"/>
            <w:vMerge/>
            <w:tcBorders>
              <w:bottom w:val="nil"/>
            </w:tcBorders>
            <w:vAlign w:val="center"/>
          </w:tcPr>
          <w:p w14:paraId="216A08DB" w14:textId="77777777" w:rsidR="00447878" w:rsidRDefault="00447878" w:rsidP="00E930C9">
            <w:pPr>
              <w:jc w:val="center"/>
            </w:pPr>
          </w:p>
        </w:tc>
      </w:tr>
      <w:tr w:rsidR="00447878" w14:paraId="21389F8A" w14:textId="77777777" w:rsidTr="00CA46C4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BCAA14" w14:textId="254E63A8" w:rsidR="00447878" w:rsidRDefault="00CA46C4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Aufbauseminar </w:t>
            </w:r>
            <w:r w:rsidR="00447878">
              <w:rPr>
                <w:b/>
                <w:bCs/>
              </w:rPr>
              <w:t>II: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D58838" w14:textId="24070B94" w:rsidR="00447878" w:rsidRDefault="00447878" w:rsidP="00E930C9"/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04D7CD13" w14:textId="77777777" w:rsidR="00447878" w:rsidRDefault="00447878" w:rsidP="00E930C9">
            <w:pPr>
              <w:jc w:val="center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65E307C6" w14:textId="77777777" w:rsidR="00447878" w:rsidRDefault="00447878" w:rsidP="00E930C9">
            <w:pPr>
              <w:jc w:val="center"/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51AE27C5" w14:textId="77777777" w:rsidR="00447878" w:rsidRDefault="00447878" w:rsidP="00E930C9">
            <w:pPr>
              <w:jc w:val="center"/>
            </w:pPr>
          </w:p>
        </w:tc>
      </w:tr>
      <w:tr w:rsidR="00447878" w14:paraId="143D8BBE" w14:textId="77777777" w:rsidTr="00CA46C4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4D24FC" w14:textId="2239F209" w:rsidR="00447878" w:rsidRPr="007D596D" w:rsidRDefault="00CA46C4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Advanced</w:t>
            </w:r>
            <w:proofErr w:type="spellEnd"/>
            <w:r>
              <w:rPr>
                <w:b/>
                <w:bCs/>
                <w:i/>
                <w:iCs/>
              </w:rPr>
              <w:t xml:space="preserve"> Course</w:t>
            </w:r>
            <w:r w:rsidR="00447878" w:rsidRPr="007D596D">
              <w:rPr>
                <w:b/>
                <w:bCs/>
                <w:i/>
                <w:iCs/>
              </w:rPr>
              <w:t xml:space="preserve"> II: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90A5B2" w14:textId="3D53EB1B" w:rsidR="00447878" w:rsidRPr="007D596D" w:rsidRDefault="00447878" w:rsidP="00E930C9">
            <w:pPr>
              <w:rPr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E3188D0" w14:textId="77777777" w:rsidR="00447878" w:rsidRDefault="00447878" w:rsidP="00E930C9"/>
        </w:tc>
        <w:tc>
          <w:tcPr>
            <w:tcW w:w="737" w:type="dxa"/>
            <w:vMerge/>
            <w:tcBorders>
              <w:bottom w:val="nil"/>
            </w:tcBorders>
          </w:tcPr>
          <w:p w14:paraId="0D5A63D0" w14:textId="77777777" w:rsidR="00447878" w:rsidRDefault="00447878" w:rsidP="00E930C9"/>
        </w:tc>
        <w:tc>
          <w:tcPr>
            <w:tcW w:w="771" w:type="dxa"/>
            <w:vMerge/>
            <w:tcBorders>
              <w:bottom w:val="nil"/>
            </w:tcBorders>
          </w:tcPr>
          <w:p w14:paraId="5FB3EAA4" w14:textId="77777777" w:rsidR="00447878" w:rsidRDefault="00447878" w:rsidP="00E930C9"/>
        </w:tc>
      </w:tr>
      <w:tr w:rsidR="002662DE" w14:paraId="7B535DB0" w14:textId="77777777" w:rsidTr="006F1225">
        <w:trPr>
          <w:trHeight w:val="397"/>
        </w:trPr>
        <w:tc>
          <w:tcPr>
            <w:tcW w:w="580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B895CEC" w14:textId="62F9FCB6" w:rsidR="002662DE" w:rsidRDefault="002662DE" w:rsidP="00E930C9">
            <w:pPr>
              <w:rPr>
                <w:i/>
                <w:iCs/>
              </w:rPr>
            </w:pPr>
            <w:r>
              <w:rPr>
                <w:b/>
                <w:bCs/>
              </w:rPr>
              <w:t>Versuchspersonenstunden (30h)</w:t>
            </w:r>
          </w:p>
        </w:tc>
        <w:tc>
          <w:tcPr>
            <w:tcW w:w="1701" w:type="dxa"/>
            <w:vMerge w:val="restart"/>
            <w:vAlign w:val="center"/>
          </w:tcPr>
          <w:p w14:paraId="4FBE890C" w14:textId="77777777" w:rsidR="002662DE" w:rsidRDefault="002662DE" w:rsidP="00447878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5B9C7DDB" w14:textId="77777777" w:rsidR="002662DE" w:rsidRDefault="002662DE" w:rsidP="00447878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1D951500" w14:textId="77777777" w:rsidR="002662DE" w:rsidRDefault="002662DE" w:rsidP="00447878">
            <w:pPr>
              <w:jc w:val="center"/>
            </w:pPr>
          </w:p>
        </w:tc>
      </w:tr>
      <w:tr w:rsidR="002662DE" w14:paraId="6E48ED00" w14:textId="77777777" w:rsidTr="00BB566E">
        <w:trPr>
          <w:trHeight w:val="397"/>
        </w:trPr>
        <w:tc>
          <w:tcPr>
            <w:tcW w:w="5807" w:type="dxa"/>
            <w:gridSpan w:val="2"/>
            <w:tcBorders>
              <w:top w:val="nil"/>
              <w:bottom w:val="nil"/>
            </w:tcBorders>
            <w:vAlign w:val="center"/>
          </w:tcPr>
          <w:p w14:paraId="4EC619F0" w14:textId="43FBB76C" w:rsidR="002662DE" w:rsidRPr="00E84B5A" w:rsidRDefault="002662DE" w:rsidP="00E930C9">
            <w:pPr>
              <w:rPr>
                <w:b/>
                <w:bCs/>
                <w:i/>
                <w:iCs/>
                <w:lang w:val="en-US"/>
              </w:rPr>
            </w:pPr>
            <w:r w:rsidRPr="00E84B5A">
              <w:rPr>
                <w:b/>
                <w:bCs/>
                <w:i/>
                <w:iCs/>
                <w:lang w:val="en-US"/>
              </w:rPr>
              <w:t>Participation in Empirical Research (30h)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20DDDE50" w14:textId="77777777" w:rsidR="002662DE" w:rsidRDefault="002662DE" w:rsidP="00447878">
            <w:pPr>
              <w:jc w:val="center"/>
            </w:pPr>
          </w:p>
        </w:tc>
        <w:tc>
          <w:tcPr>
            <w:tcW w:w="737" w:type="dxa"/>
            <w:vMerge/>
            <w:tcBorders>
              <w:bottom w:val="nil"/>
            </w:tcBorders>
            <w:vAlign w:val="center"/>
          </w:tcPr>
          <w:p w14:paraId="7AA65988" w14:textId="77777777" w:rsidR="002662DE" w:rsidRDefault="002662DE" w:rsidP="00447878">
            <w:pPr>
              <w:jc w:val="center"/>
            </w:pPr>
          </w:p>
        </w:tc>
        <w:tc>
          <w:tcPr>
            <w:tcW w:w="771" w:type="dxa"/>
            <w:vMerge/>
            <w:tcBorders>
              <w:bottom w:val="nil"/>
            </w:tcBorders>
            <w:vAlign w:val="center"/>
          </w:tcPr>
          <w:p w14:paraId="5AC5B8A1" w14:textId="77777777" w:rsidR="002662DE" w:rsidRDefault="002662DE" w:rsidP="00447878">
            <w:pPr>
              <w:jc w:val="center"/>
            </w:pPr>
          </w:p>
        </w:tc>
      </w:tr>
      <w:tr w:rsidR="00447878" w:rsidRPr="00A9380E" w14:paraId="52AE5388" w14:textId="77777777" w:rsidTr="00CA46C4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826BCA9" w14:textId="77777777" w:rsidR="00447878" w:rsidRPr="002662DE" w:rsidRDefault="00447878" w:rsidP="00E930C9">
            <w:pPr>
              <w:rPr>
                <w:b/>
                <w:bCs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2120618F" w14:textId="77777777" w:rsidR="00447878" w:rsidRPr="003C72B0" w:rsidRDefault="00447878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724B6D55" w14:textId="0288F5EC" w:rsidR="00447878" w:rsidRPr="00A9380E" w:rsidRDefault="00447878" w:rsidP="00E930C9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AF0598" w:rsidRPr="000C27F0" w14:paraId="0D30EA7A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35B40555" w14:textId="0C287F1A" w:rsidR="00AF0598" w:rsidRPr="00AF0598" w:rsidRDefault="00AF0598" w:rsidP="00E930C9">
            <w:pPr>
              <w:rPr>
                <w:b/>
                <w:bCs/>
              </w:rPr>
            </w:pPr>
            <w:r w:rsidRPr="00AF0598">
              <w:rPr>
                <w:b/>
                <w:bCs/>
              </w:rPr>
              <w:t>I4 Aufbaumodul Angewandte Informationswissenschaft</w:t>
            </w:r>
          </w:p>
          <w:p w14:paraId="563D6AA4" w14:textId="73DD99A1" w:rsidR="00AF0598" w:rsidRPr="000C27F0" w:rsidRDefault="00AF0598" w:rsidP="00E930C9">
            <w:pPr>
              <w:rPr>
                <w:b/>
                <w:bCs/>
                <w:lang w:val="en-US"/>
              </w:rPr>
            </w:pPr>
            <w:r w:rsidRPr="000C27F0">
              <w:rPr>
                <w:b/>
                <w:bCs/>
                <w:lang w:val="en-US"/>
              </w:rPr>
              <w:t>I4 Advanced Module Applied Information Science</w:t>
            </w:r>
          </w:p>
        </w:tc>
      </w:tr>
      <w:tr w:rsidR="00AF0598" w:rsidRPr="005E1757" w14:paraId="235ECF81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FF615" w14:textId="77777777" w:rsidR="00AF0598" w:rsidRPr="005E1757" w:rsidRDefault="00AF0598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Vorlesung</w:t>
            </w:r>
            <w:r w:rsidRPr="005E1757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03A1B" w14:textId="14134C02" w:rsidR="00AF0598" w:rsidRPr="005E1757" w:rsidRDefault="000C27F0" w:rsidP="00E930C9">
            <w:r>
              <w:t>Informationsmarkt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2B1D34E" w14:textId="77777777" w:rsidR="00AF0598" w:rsidRPr="005E1757" w:rsidRDefault="00AF0598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0B044BB4" w14:textId="77777777" w:rsidR="00AF0598" w:rsidRPr="005E1757" w:rsidRDefault="00AF0598" w:rsidP="00E930C9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3ED8EF3D" w14:textId="77777777" w:rsidR="00AF0598" w:rsidRPr="005E1757" w:rsidRDefault="00AF0598" w:rsidP="00E930C9">
            <w:pPr>
              <w:jc w:val="center"/>
            </w:pPr>
          </w:p>
        </w:tc>
      </w:tr>
      <w:tr w:rsidR="00AF0598" w14:paraId="21466E29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B4143" w14:textId="77777777" w:rsidR="00AF0598" w:rsidRPr="007D596D" w:rsidRDefault="00AF0598" w:rsidP="00E930C9">
            <w:pPr>
              <w:rPr>
                <w:b/>
                <w:bCs/>
                <w:i/>
                <w:iCs/>
              </w:rPr>
            </w:pPr>
            <w:proofErr w:type="spellStart"/>
            <w:r w:rsidRPr="007D596D">
              <w:rPr>
                <w:b/>
                <w:bCs/>
                <w:i/>
                <w:iCs/>
              </w:rPr>
              <w:t>Lecture</w:t>
            </w:r>
            <w:proofErr w:type="spellEnd"/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600F" w14:textId="0BF354A5" w:rsidR="00AF0598" w:rsidRPr="007D596D" w:rsidRDefault="000C27F0" w:rsidP="00E930C9">
            <w:pPr>
              <w:rPr>
                <w:i/>
                <w:iCs/>
              </w:rPr>
            </w:pPr>
            <w:r>
              <w:rPr>
                <w:i/>
                <w:iCs/>
              </w:rPr>
              <w:t>Information Market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590C8C" w14:textId="77777777" w:rsidR="00AF0598" w:rsidRDefault="00AF0598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42431C51" w14:textId="77777777" w:rsidR="00AF0598" w:rsidRDefault="00AF0598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23A237E1" w14:textId="77777777" w:rsidR="00AF0598" w:rsidRDefault="00AF0598" w:rsidP="00E930C9"/>
        </w:tc>
      </w:tr>
      <w:tr w:rsidR="00AF0598" w14:paraId="607717C5" w14:textId="77777777" w:rsidTr="00E930C9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FCCFF2" w14:textId="77777777" w:rsidR="00AF0598" w:rsidRPr="005E1757" w:rsidRDefault="00AF0598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Projektseminar: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C24177" w14:textId="77777777" w:rsidR="00AF0598" w:rsidRPr="00502E8C" w:rsidRDefault="00AF0598" w:rsidP="00E930C9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2D56682B" w14:textId="77777777" w:rsidR="00AF0598" w:rsidRPr="00502E8C" w:rsidRDefault="00AF0598" w:rsidP="00E930C9">
            <w:pPr>
              <w:jc w:val="center"/>
              <w:rPr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66E70FDD" w14:textId="77777777" w:rsidR="00AF0598" w:rsidRPr="00502E8C" w:rsidRDefault="00AF0598" w:rsidP="00E930C9">
            <w:pPr>
              <w:jc w:val="center"/>
              <w:rPr>
                <w:lang w:val="en-US"/>
              </w:rPr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49586DBF" w14:textId="77777777" w:rsidR="00AF0598" w:rsidRDefault="00AF0598" w:rsidP="00E930C9">
            <w:pPr>
              <w:jc w:val="center"/>
            </w:pPr>
          </w:p>
        </w:tc>
      </w:tr>
      <w:tr w:rsidR="00AF0598" w14:paraId="1A675B36" w14:textId="77777777" w:rsidTr="003D049D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D7C32C" w14:textId="77777777" w:rsidR="00AF0598" w:rsidRPr="007D596D" w:rsidRDefault="00AF0598" w:rsidP="00E930C9">
            <w:pPr>
              <w:rPr>
                <w:b/>
                <w:bCs/>
                <w:i/>
                <w:iCs/>
              </w:rPr>
            </w:pPr>
            <w:r w:rsidRPr="007D596D">
              <w:rPr>
                <w:b/>
                <w:bCs/>
                <w:i/>
                <w:iCs/>
              </w:rPr>
              <w:t xml:space="preserve">Project </w:t>
            </w:r>
            <w:r>
              <w:rPr>
                <w:b/>
                <w:bCs/>
                <w:i/>
                <w:iCs/>
              </w:rPr>
              <w:t>Seminar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674A53" w14:textId="77777777" w:rsidR="00AF0598" w:rsidRPr="00052E83" w:rsidRDefault="00AF0598" w:rsidP="00E930C9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09B15BC" w14:textId="77777777" w:rsidR="00AF0598" w:rsidRDefault="00AF0598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089DC75C" w14:textId="77777777" w:rsidR="00AF0598" w:rsidRDefault="00AF0598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27F5C3DA" w14:textId="77777777" w:rsidR="00AF0598" w:rsidRDefault="00AF0598" w:rsidP="00E930C9"/>
        </w:tc>
      </w:tr>
      <w:tr w:rsidR="003D049D" w14:paraId="5BC17D51" w14:textId="77777777" w:rsidTr="003D049D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22F85E" w14:textId="77777777" w:rsidR="003D049D" w:rsidRDefault="003D049D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Aufbauseminar I: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9EE824" w14:textId="77777777" w:rsidR="003D049D" w:rsidRDefault="003D049D" w:rsidP="00E930C9"/>
        </w:tc>
        <w:tc>
          <w:tcPr>
            <w:tcW w:w="1701" w:type="dxa"/>
            <w:vMerge w:val="restart"/>
            <w:vAlign w:val="center"/>
          </w:tcPr>
          <w:p w14:paraId="3D3C9D8C" w14:textId="77777777" w:rsidR="003D049D" w:rsidRDefault="003D049D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5974D00F" w14:textId="77777777" w:rsidR="003D049D" w:rsidRDefault="003D049D" w:rsidP="00E930C9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715EC53C" w14:textId="77777777" w:rsidR="003D049D" w:rsidRDefault="003D049D" w:rsidP="00E930C9">
            <w:pPr>
              <w:jc w:val="center"/>
            </w:pPr>
          </w:p>
        </w:tc>
      </w:tr>
      <w:tr w:rsidR="003D049D" w14:paraId="4D8A2FBF" w14:textId="77777777" w:rsidTr="003D049D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F9AB81B" w14:textId="198D7064" w:rsidR="003D049D" w:rsidRDefault="003D049D" w:rsidP="00E930C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Advanced</w:t>
            </w:r>
            <w:proofErr w:type="spellEnd"/>
            <w:r>
              <w:rPr>
                <w:b/>
                <w:bCs/>
                <w:i/>
                <w:iCs/>
              </w:rPr>
              <w:t xml:space="preserve"> Course</w:t>
            </w:r>
            <w:r w:rsidRPr="007D596D">
              <w:rPr>
                <w:b/>
                <w:bCs/>
                <w:i/>
                <w:iCs/>
              </w:rPr>
              <w:t xml:space="preserve"> I: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D95CEA7" w14:textId="77777777" w:rsidR="003D049D" w:rsidRDefault="003D049D" w:rsidP="00E930C9"/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7725DD9E" w14:textId="77777777" w:rsidR="003D049D" w:rsidRDefault="003D049D" w:rsidP="00E930C9">
            <w:pPr>
              <w:jc w:val="center"/>
            </w:pPr>
          </w:p>
        </w:tc>
        <w:tc>
          <w:tcPr>
            <w:tcW w:w="737" w:type="dxa"/>
            <w:vMerge/>
            <w:tcBorders>
              <w:bottom w:val="single" w:sz="4" w:space="0" w:color="000000"/>
            </w:tcBorders>
            <w:vAlign w:val="center"/>
          </w:tcPr>
          <w:p w14:paraId="02B3E778" w14:textId="77777777" w:rsidR="003D049D" w:rsidRDefault="003D049D" w:rsidP="00E930C9">
            <w:pPr>
              <w:jc w:val="center"/>
            </w:pPr>
          </w:p>
        </w:tc>
        <w:tc>
          <w:tcPr>
            <w:tcW w:w="771" w:type="dxa"/>
            <w:vMerge/>
            <w:tcBorders>
              <w:bottom w:val="single" w:sz="4" w:space="0" w:color="000000"/>
            </w:tcBorders>
            <w:vAlign w:val="center"/>
          </w:tcPr>
          <w:p w14:paraId="4AC39DD1" w14:textId="77777777" w:rsidR="003D049D" w:rsidRDefault="003D049D" w:rsidP="00E930C9">
            <w:pPr>
              <w:jc w:val="center"/>
            </w:pPr>
          </w:p>
        </w:tc>
      </w:tr>
    </w:tbl>
    <w:p w14:paraId="261CFFD0" w14:textId="77777777" w:rsidR="003D049D" w:rsidRDefault="003D049D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737"/>
        <w:gridCol w:w="771"/>
      </w:tblGrid>
      <w:tr w:rsidR="00AF0598" w14:paraId="748B668C" w14:textId="77777777" w:rsidTr="00E930C9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933EDB" w14:textId="77777777" w:rsidR="00AF0598" w:rsidRDefault="00AF0598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Aufbauseminar II: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DF47CD" w14:textId="3111FCBB" w:rsidR="00AF0598" w:rsidRDefault="008D23E6" w:rsidP="00E930C9">
            <w:r>
              <w:t>Berufsfelder der Informationswissenschaft (mit Exkursion)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33D27810" w14:textId="77777777" w:rsidR="00AF0598" w:rsidRDefault="00AF0598" w:rsidP="00E930C9">
            <w:pPr>
              <w:jc w:val="center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2C54C991" w14:textId="77777777" w:rsidR="00AF0598" w:rsidRDefault="00AF0598" w:rsidP="00E930C9">
            <w:pPr>
              <w:jc w:val="center"/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4BC58BA7" w14:textId="77777777" w:rsidR="00AF0598" w:rsidRDefault="00AF0598" w:rsidP="00E930C9">
            <w:pPr>
              <w:jc w:val="center"/>
            </w:pPr>
          </w:p>
        </w:tc>
      </w:tr>
      <w:tr w:rsidR="00AF0598" w14:paraId="33318A76" w14:textId="77777777" w:rsidTr="00E930C9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EA03BE" w14:textId="77777777" w:rsidR="00AF0598" w:rsidRPr="007D596D" w:rsidRDefault="00AF0598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Advanced</w:t>
            </w:r>
            <w:proofErr w:type="spellEnd"/>
            <w:r>
              <w:rPr>
                <w:b/>
                <w:bCs/>
                <w:i/>
                <w:iCs/>
              </w:rPr>
              <w:t xml:space="preserve"> Course</w:t>
            </w:r>
            <w:r w:rsidRPr="007D596D">
              <w:rPr>
                <w:b/>
                <w:bCs/>
                <w:i/>
                <w:iCs/>
              </w:rPr>
              <w:t xml:space="preserve"> II: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9E65AC" w14:textId="3A2C7BA3" w:rsidR="00AF0598" w:rsidRPr="008D23E6" w:rsidRDefault="008D23E6" w:rsidP="00E930C9">
            <w:pPr>
              <w:rPr>
                <w:i/>
                <w:iCs/>
                <w:lang w:val="en-US"/>
              </w:rPr>
            </w:pPr>
            <w:r w:rsidRPr="008D23E6">
              <w:rPr>
                <w:i/>
                <w:iCs/>
                <w:lang w:val="en-US"/>
              </w:rPr>
              <w:t>Introductions to Job Professions (with Excursion)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05AF1C34" w14:textId="77777777" w:rsidR="00AF0598" w:rsidRDefault="00AF0598" w:rsidP="00E930C9"/>
        </w:tc>
        <w:tc>
          <w:tcPr>
            <w:tcW w:w="737" w:type="dxa"/>
            <w:vMerge/>
            <w:tcBorders>
              <w:bottom w:val="nil"/>
            </w:tcBorders>
          </w:tcPr>
          <w:p w14:paraId="29D9AA85" w14:textId="77777777" w:rsidR="00AF0598" w:rsidRDefault="00AF0598" w:rsidP="00E930C9"/>
        </w:tc>
        <w:tc>
          <w:tcPr>
            <w:tcW w:w="771" w:type="dxa"/>
            <w:vMerge/>
            <w:tcBorders>
              <w:bottom w:val="nil"/>
            </w:tcBorders>
          </w:tcPr>
          <w:p w14:paraId="1E6F6990" w14:textId="77777777" w:rsidR="00AF0598" w:rsidRDefault="00AF0598" w:rsidP="00E930C9"/>
        </w:tc>
      </w:tr>
      <w:tr w:rsidR="00AF0598" w:rsidRPr="00A9380E" w14:paraId="7896945A" w14:textId="77777777" w:rsidTr="008D23E6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51E339FF" w14:textId="77777777" w:rsidR="00AF0598" w:rsidRPr="002662DE" w:rsidRDefault="00AF0598" w:rsidP="00E930C9">
            <w:pPr>
              <w:rPr>
                <w:b/>
                <w:bCs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1534CFF8" w14:textId="77777777" w:rsidR="00AF0598" w:rsidRPr="003C72B0" w:rsidRDefault="00AF0598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261B18E3" w14:textId="23BDB19B" w:rsidR="00AF0598" w:rsidRPr="00A9380E" w:rsidRDefault="00AF0598" w:rsidP="00E930C9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 w:rsidR="000C27F0">
              <w:rPr>
                <w:b/>
                <w:bCs/>
              </w:rPr>
              <w:t>2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8D23E6" w:rsidRPr="00A9380E" w14:paraId="70EC60BE" w14:textId="77777777" w:rsidTr="008D23E6">
        <w:trPr>
          <w:trHeight w:val="397"/>
        </w:trPr>
        <w:tc>
          <w:tcPr>
            <w:tcW w:w="7508" w:type="dxa"/>
            <w:gridSpan w:val="3"/>
            <w:tcBorders>
              <w:top w:val="double" w:sz="4" w:space="0" w:color="000000"/>
              <w:left w:val="nil"/>
              <w:bottom w:val="single" w:sz="4" w:space="0" w:color="000000" w:themeColor="text1"/>
            </w:tcBorders>
            <w:shd w:val="clear" w:color="auto" w:fill="0068B6"/>
            <w:vAlign w:val="center"/>
          </w:tcPr>
          <w:p w14:paraId="1CD74651" w14:textId="1B9B2DE4" w:rsidR="008D23E6" w:rsidRPr="008D23E6" w:rsidRDefault="008D23E6" w:rsidP="00E930C9">
            <w:pPr>
              <w:jc w:val="right"/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en-US"/>
              </w:rPr>
              <w:t>Gesamt</w:t>
            </w:r>
            <w:proofErr w:type="spellEnd"/>
            <w:r>
              <w:rPr>
                <w:b/>
                <w:bCs/>
                <w:color w:val="FFFFFF" w:themeColor="background1"/>
                <w:lang w:val="en-US"/>
              </w:rPr>
              <w:t xml:space="preserve"> CP/ Overall CP: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single" w:sz="4" w:space="0" w:color="000000" w:themeColor="text1"/>
              <w:right w:val="nil"/>
            </w:tcBorders>
            <w:shd w:val="clear" w:color="auto" w:fill="0068B6"/>
            <w:vAlign w:val="center"/>
          </w:tcPr>
          <w:p w14:paraId="09B1468E" w14:textId="696F6DC5" w:rsidR="008D23E6" w:rsidRPr="008D23E6" w:rsidRDefault="008D23E6" w:rsidP="00E930C9">
            <w:pPr>
              <w:jc w:val="center"/>
              <w:rPr>
                <w:b/>
                <w:bCs/>
                <w:color w:val="FFFFFF" w:themeColor="background1"/>
              </w:rPr>
            </w:pPr>
            <w:r w:rsidRPr="008D23E6">
              <w:rPr>
                <w:b/>
                <w:bCs/>
                <w:color w:val="FFFFFF" w:themeColor="background1"/>
              </w:rPr>
              <w:t>47</w:t>
            </w:r>
          </w:p>
        </w:tc>
      </w:tr>
    </w:tbl>
    <w:p w14:paraId="5FC988BE" w14:textId="17360C90" w:rsidR="00F84755" w:rsidRDefault="00F84755"/>
    <w:p w14:paraId="0F8CB8D9" w14:textId="77777777" w:rsidR="001C31D3" w:rsidRDefault="001C31D3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737"/>
        <w:gridCol w:w="771"/>
      </w:tblGrid>
      <w:tr w:rsidR="008D23E6" w:rsidRPr="005E1757" w14:paraId="45B36CF6" w14:textId="77777777" w:rsidTr="00E930C9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2EC400B3" w14:textId="55B15C99" w:rsidR="008D23E6" w:rsidRPr="005E1757" w:rsidRDefault="00C8432C" w:rsidP="00E930C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Sprachtechnologie</w:t>
            </w:r>
          </w:p>
          <w:p w14:paraId="305B9D6F" w14:textId="190D0900" w:rsidR="008D23E6" w:rsidRPr="005E1757" w:rsidRDefault="00C8432C" w:rsidP="00E930C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Language Technology</w:t>
            </w:r>
          </w:p>
        </w:tc>
      </w:tr>
      <w:tr w:rsidR="008D23E6" w:rsidRPr="00C8432C" w14:paraId="030C73EE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0F67F7B5" w14:textId="49D920D2" w:rsidR="008D23E6" w:rsidRPr="00C8432C" w:rsidRDefault="00C8432C" w:rsidP="00E930C9">
            <w:pPr>
              <w:rPr>
                <w:b/>
                <w:bCs/>
              </w:rPr>
            </w:pPr>
            <w:r w:rsidRPr="00C8432C">
              <w:rPr>
                <w:b/>
                <w:bCs/>
              </w:rPr>
              <w:t>P Propädeutik der Sprachtechnologie</w:t>
            </w:r>
          </w:p>
          <w:p w14:paraId="2296822B" w14:textId="2B316816" w:rsidR="008D23E6" w:rsidRPr="00C8432C" w:rsidRDefault="00C8432C" w:rsidP="00E930C9">
            <w:pPr>
              <w:rPr>
                <w:b/>
                <w:bCs/>
                <w:lang w:val="en-US"/>
              </w:rPr>
            </w:pPr>
            <w:r w:rsidRPr="00C8432C">
              <w:rPr>
                <w:b/>
                <w:bCs/>
                <w:lang w:val="en-US"/>
              </w:rPr>
              <w:t>P Propaedeutic for Language Te</w:t>
            </w:r>
            <w:r>
              <w:rPr>
                <w:b/>
                <w:bCs/>
                <w:lang w:val="en-US"/>
              </w:rPr>
              <w:t>chnology</w:t>
            </w:r>
          </w:p>
        </w:tc>
      </w:tr>
      <w:tr w:rsidR="008D23E6" w:rsidRPr="005E1757" w14:paraId="76567ADF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C82FCE" w14:textId="44CABE86" w:rsidR="008D23E6" w:rsidRPr="005E1757" w:rsidRDefault="008D23E6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Vorlesung</w:t>
            </w:r>
            <w:r w:rsidR="00C8432C">
              <w:rPr>
                <w:b/>
                <w:bCs/>
              </w:rPr>
              <w:t xml:space="preserve"> + Tutorium</w:t>
            </w:r>
            <w:r w:rsidRPr="005E1757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EAA1D" w14:textId="7D4CFB5F" w:rsidR="008D23E6" w:rsidRPr="005E1757" w:rsidRDefault="00C8432C" w:rsidP="00E930C9">
            <w:r>
              <w:t>Logik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3230CE76" w14:textId="64BEDB6E" w:rsidR="008D23E6" w:rsidRPr="005E1757" w:rsidRDefault="008D23E6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156D59FD" w14:textId="08F046B0" w:rsidR="008D23E6" w:rsidRPr="005E1757" w:rsidRDefault="00C8432C" w:rsidP="00E930C9">
            <w:pPr>
              <w:jc w:val="center"/>
            </w:pPr>
            <w:r>
              <w:t>4</w:t>
            </w:r>
          </w:p>
        </w:tc>
        <w:tc>
          <w:tcPr>
            <w:tcW w:w="771" w:type="dxa"/>
            <w:vMerge w:val="restart"/>
            <w:vAlign w:val="center"/>
          </w:tcPr>
          <w:p w14:paraId="1F21FF93" w14:textId="77777777" w:rsidR="008D23E6" w:rsidRPr="005E1757" w:rsidRDefault="008D23E6" w:rsidP="00E930C9">
            <w:pPr>
              <w:jc w:val="center"/>
            </w:pPr>
          </w:p>
        </w:tc>
      </w:tr>
      <w:tr w:rsidR="008D23E6" w14:paraId="12B9A691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4C05C" w14:textId="67C9E177" w:rsidR="008D23E6" w:rsidRPr="007D596D" w:rsidRDefault="008D23E6" w:rsidP="00E930C9">
            <w:pPr>
              <w:rPr>
                <w:b/>
                <w:bCs/>
                <w:i/>
                <w:iCs/>
              </w:rPr>
            </w:pPr>
            <w:proofErr w:type="spellStart"/>
            <w:r w:rsidRPr="007D596D">
              <w:rPr>
                <w:b/>
                <w:bCs/>
                <w:i/>
                <w:iCs/>
              </w:rPr>
              <w:t>Lecture</w:t>
            </w:r>
            <w:proofErr w:type="spellEnd"/>
            <w:r w:rsidR="00C8432C">
              <w:rPr>
                <w:b/>
                <w:bCs/>
                <w:i/>
                <w:iCs/>
              </w:rPr>
              <w:t xml:space="preserve"> + Tuto</w:t>
            </w:r>
            <w:r w:rsidR="00E84B5A">
              <w:rPr>
                <w:b/>
                <w:bCs/>
                <w:i/>
                <w:iCs/>
              </w:rPr>
              <w:t>rial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734C" w14:textId="6860CDAA" w:rsidR="008D23E6" w:rsidRPr="007D596D" w:rsidRDefault="00C8432C" w:rsidP="00E930C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Logics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07F76A" w14:textId="77777777" w:rsidR="008D23E6" w:rsidRDefault="008D23E6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34AB57F4" w14:textId="77777777" w:rsidR="008D23E6" w:rsidRDefault="008D23E6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2C59F931" w14:textId="77777777" w:rsidR="008D23E6" w:rsidRDefault="008D23E6" w:rsidP="00E930C9"/>
        </w:tc>
      </w:tr>
      <w:tr w:rsidR="008D23E6" w14:paraId="1F78CE1C" w14:textId="77777777" w:rsidTr="00E930C9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37D360" w14:textId="2BC75CFF" w:rsidR="008D23E6" w:rsidRPr="005E1757" w:rsidRDefault="00C8432C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Vorlesung + Tutorium</w:t>
            </w:r>
            <w:r w:rsidR="008D23E6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B50DC0" w14:textId="6651DACB" w:rsidR="008D23E6" w:rsidRPr="00502E8C" w:rsidRDefault="00C8432C" w:rsidP="00E930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Grundkurs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Linguistik</w:t>
            </w:r>
            <w:proofErr w:type="spellEnd"/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43DD4C9A" w14:textId="77777777" w:rsidR="008D23E6" w:rsidRPr="00502E8C" w:rsidRDefault="008D23E6" w:rsidP="00E930C9">
            <w:pPr>
              <w:jc w:val="center"/>
              <w:rPr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1BD07F39" w14:textId="5EA8CBB9" w:rsidR="008D23E6" w:rsidRPr="00502E8C" w:rsidRDefault="003C4F73" w:rsidP="00E930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28AD67EE" w14:textId="0C9C54D2" w:rsidR="008D23E6" w:rsidRPr="00C8432C" w:rsidRDefault="008D23E6" w:rsidP="00E930C9">
            <w:pPr>
              <w:jc w:val="center"/>
            </w:pPr>
          </w:p>
        </w:tc>
      </w:tr>
      <w:tr w:rsidR="008D23E6" w14:paraId="65560386" w14:textId="77777777" w:rsidTr="00E930C9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87C7EF" w14:textId="409C5161" w:rsidR="008D23E6" w:rsidRPr="007D596D" w:rsidRDefault="00C8432C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Lecture</w:t>
            </w:r>
            <w:proofErr w:type="spellEnd"/>
            <w:r>
              <w:rPr>
                <w:b/>
                <w:bCs/>
                <w:i/>
                <w:iCs/>
              </w:rPr>
              <w:t xml:space="preserve"> + Tutorial</w:t>
            </w:r>
            <w:r w:rsidR="008D23E6"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E6466E" w14:textId="138AD1C9" w:rsidR="008D23E6" w:rsidRPr="008D23E6" w:rsidRDefault="00C8432C" w:rsidP="00E930C9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Basic Skills in Linguistics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4A28B6D6" w14:textId="77777777" w:rsidR="008D23E6" w:rsidRDefault="008D23E6" w:rsidP="00E930C9"/>
        </w:tc>
        <w:tc>
          <w:tcPr>
            <w:tcW w:w="737" w:type="dxa"/>
            <w:vMerge/>
            <w:tcBorders>
              <w:bottom w:val="nil"/>
            </w:tcBorders>
          </w:tcPr>
          <w:p w14:paraId="16FB1785" w14:textId="77777777" w:rsidR="008D23E6" w:rsidRDefault="008D23E6" w:rsidP="00E930C9"/>
        </w:tc>
        <w:tc>
          <w:tcPr>
            <w:tcW w:w="771" w:type="dxa"/>
            <w:vMerge/>
            <w:tcBorders>
              <w:bottom w:val="nil"/>
            </w:tcBorders>
          </w:tcPr>
          <w:p w14:paraId="39C212BF" w14:textId="77777777" w:rsidR="008D23E6" w:rsidRDefault="008D23E6" w:rsidP="00E930C9"/>
        </w:tc>
      </w:tr>
      <w:tr w:rsidR="008D23E6" w14:paraId="45505966" w14:textId="77777777" w:rsidTr="00E930C9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FD2193A" w14:textId="614351F7" w:rsidR="008D23E6" w:rsidRDefault="00C8432C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Vorlesung</w:t>
            </w:r>
            <w:r w:rsidR="008D23E6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1E8EFA" w14:textId="67A6BF00" w:rsidR="008D23E6" w:rsidRDefault="00C8432C" w:rsidP="00E930C9">
            <w:r>
              <w:t>Mathematische Grundlagen der Computerlinguistik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715FDC8B" w14:textId="77777777" w:rsidR="008D23E6" w:rsidRDefault="008D23E6" w:rsidP="00E930C9">
            <w:pPr>
              <w:jc w:val="center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059CA487" w14:textId="7D1E27F8" w:rsidR="008D23E6" w:rsidRPr="00C8432C" w:rsidRDefault="00C8432C" w:rsidP="00E930C9">
            <w:pPr>
              <w:jc w:val="center"/>
            </w:pPr>
            <w:r>
              <w:t>2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65609566" w14:textId="77777777" w:rsidR="008D23E6" w:rsidRDefault="008D23E6" w:rsidP="00E930C9">
            <w:pPr>
              <w:jc w:val="center"/>
            </w:pPr>
          </w:p>
        </w:tc>
      </w:tr>
      <w:tr w:rsidR="008D23E6" w14:paraId="661025F0" w14:textId="77777777" w:rsidTr="00E930C9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8274BF" w14:textId="48C35E43" w:rsidR="008D23E6" w:rsidRPr="007D596D" w:rsidRDefault="00C8432C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Lecture</w:t>
            </w:r>
            <w:proofErr w:type="spellEnd"/>
            <w:r w:rsidR="008D23E6"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C5A34B" w14:textId="5B6CB90F" w:rsidR="008D23E6" w:rsidRPr="00C8432C" w:rsidRDefault="00C8432C" w:rsidP="00E930C9">
            <w:pPr>
              <w:rPr>
                <w:i/>
                <w:iCs/>
                <w:lang w:val="en-US"/>
              </w:rPr>
            </w:pPr>
            <w:r w:rsidRPr="00C8432C">
              <w:rPr>
                <w:i/>
                <w:iCs/>
                <w:lang w:val="en-US"/>
              </w:rPr>
              <w:t>Mathematical Basics for Computational Linguis</w:t>
            </w:r>
            <w:r>
              <w:rPr>
                <w:i/>
                <w:iCs/>
                <w:lang w:val="en-US"/>
              </w:rPr>
              <w:t>tics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4A166144" w14:textId="77777777" w:rsidR="008D23E6" w:rsidRDefault="008D23E6" w:rsidP="00E930C9">
            <w:pPr>
              <w:jc w:val="center"/>
            </w:pPr>
          </w:p>
        </w:tc>
        <w:tc>
          <w:tcPr>
            <w:tcW w:w="737" w:type="dxa"/>
            <w:vMerge/>
            <w:tcBorders>
              <w:bottom w:val="nil"/>
            </w:tcBorders>
            <w:vAlign w:val="center"/>
          </w:tcPr>
          <w:p w14:paraId="579E528E" w14:textId="77777777" w:rsidR="008D23E6" w:rsidRDefault="008D23E6" w:rsidP="00E930C9">
            <w:pPr>
              <w:jc w:val="center"/>
            </w:pPr>
          </w:p>
        </w:tc>
        <w:tc>
          <w:tcPr>
            <w:tcW w:w="771" w:type="dxa"/>
            <w:vMerge/>
            <w:tcBorders>
              <w:bottom w:val="nil"/>
            </w:tcBorders>
            <w:vAlign w:val="center"/>
          </w:tcPr>
          <w:p w14:paraId="6FD1FE28" w14:textId="77777777" w:rsidR="008D23E6" w:rsidRDefault="008D23E6" w:rsidP="00E930C9">
            <w:pPr>
              <w:jc w:val="center"/>
            </w:pPr>
          </w:p>
        </w:tc>
      </w:tr>
      <w:tr w:rsidR="008D23E6" w:rsidRPr="00A9380E" w14:paraId="2AE4C517" w14:textId="77777777" w:rsidTr="00E930C9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9391B52" w14:textId="77777777" w:rsidR="008D23E6" w:rsidRDefault="008D23E6" w:rsidP="00E930C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3ED9E5BE" w14:textId="77777777" w:rsidR="008D23E6" w:rsidRPr="003C72B0" w:rsidRDefault="008D23E6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484F7267" w14:textId="77777777" w:rsidR="008D23E6" w:rsidRPr="00A9380E" w:rsidRDefault="008D23E6" w:rsidP="00E930C9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1C31D3" w:rsidRPr="001C31D3" w14:paraId="0F2A9847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78ED7960" w14:textId="4524C235" w:rsidR="001C31D3" w:rsidRPr="001C31D3" w:rsidRDefault="001C31D3" w:rsidP="00E930C9">
            <w:pPr>
              <w:rPr>
                <w:b/>
                <w:bCs/>
                <w:lang w:val="en-US"/>
              </w:rPr>
            </w:pPr>
            <w:r w:rsidRPr="001C31D3">
              <w:rPr>
                <w:b/>
                <w:bCs/>
                <w:lang w:val="en-US"/>
              </w:rPr>
              <w:t xml:space="preserve">L </w:t>
            </w:r>
            <w:proofErr w:type="spellStart"/>
            <w:r w:rsidRPr="001C31D3">
              <w:rPr>
                <w:b/>
                <w:bCs/>
                <w:lang w:val="en-US"/>
              </w:rPr>
              <w:t>Basismodul</w:t>
            </w:r>
            <w:proofErr w:type="spellEnd"/>
            <w:r w:rsidRPr="001C31D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31D3">
              <w:rPr>
                <w:b/>
                <w:bCs/>
                <w:lang w:val="en-US"/>
              </w:rPr>
              <w:t>Linguistik</w:t>
            </w:r>
            <w:proofErr w:type="spellEnd"/>
          </w:p>
          <w:p w14:paraId="49564F3C" w14:textId="53103316" w:rsidR="001C31D3" w:rsidRPr="001C31D3" w:rsidRDefault="001C31D3" w:rsidP="00E930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 Basic Module Linguistics</w:t>
            </w:r>
          </w:p>
        </w:tc>
      </w:tr>
      <w:tr w:rsidR="001C31D3" w:rsidRPr="005E1757" w14:paraId="265AEE7B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208959" w14:textId="2F84BA2B" w:rsidR="001C31D3" w:rsidRPr="005E1757" w:rsidRDefault="001C31D3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Vorlesung</w:t>
            </w:r>
            <w:r w:rsidRPr="005E1757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205F5" w14:textId="26B0ED01" w:rsidR="001C31D3" w:rsidRPr="005E1757" w:rsidRDefault="001C31D3" w:rsidP="00E930C9">
            <w:r>
              <w:t>Morphologie und Syntax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1EEB4DC4" w14:textId="77777777" w:rsidR="001C31D3" w:rsidRPr="005E1757" w:rsidRDefault="001C31D3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44130FCD" w14:textId="04E45D3C" w:rsidR="001C31D3" w:rsidRPr="005E1757" w:rsidRDefault="00E87587" w:rsidP="00E930C9">
            <w:pPr>
              <w:jc w:val="center"/>
            </w:pPr>
            <w:r>
              <w:t>4</w:t>
            </w:r>
          </w:p>
        </w:tc>
        <w:tc>
          <w:tcPr>
            <w:tcW w:w="771" w:type="dxa"/>
            <w:vMerge w:val="restart"/>
            <w:vAlign w:val="center"/>
          </w:tcPr>
          <w:p w14:paraId="2A51FCC6" w14:textId="16495AC0" w:rsidR="001C31D3" w:rsidRPr="005E1757" w:rsidRDefault="001C31D3" w:rsidP="00E930C9">
            <w:pPr>
              <w:jc w:val="center"/>
            </w:pPr>
            <w:r>
              <w:t>4</w:t>
            </w:r>
          </w:p>
        </w:tc>
      </w:tr>
      <w:tr w:rsidR="001C31D3" w14:paraId="2D534BD0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BA128" w14:textId="11E6E209" w:rsidR="001C31D3" w:rsidRPr="007D596D" w:rsidRDefault="001C31D3" w:rsidP="00E930C9">
            <w:pPr>
              <w:rPr>
                <w:b/>
                <w:bCs/>
                <w:i/>
                <w:iCs/>
              </w:rPr>
            </w:pPr>
            <w:proofErr w:type="spellStart"/>
            <w:r w:rsidRPr="007D596D">
              <w:rPr>
                <w:b/>
                <w:bCs/>
                <w:i/>
                <w:iCs/>
              </w:rPr>
              <w:t>Lecture</w:t>
            </w:r>
            <w:proofErr w:type="spellEnd"/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1F0C" w14:textId="7DCEF9C2" w:rsidR="001C31D3" w:rsidRPr="007D596D" w:rsidRDefault="001C31D3" w:rsidP="00E930C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Morphology</w:t>
            </w:r>
            <w:proofErr w:type="spellEnd"/>
            <w:r>
              <w:rPr>
                <w:i/>
                <w:iCs/>
              </w:rPr>
              <w:t xml:space="preserve"> and Syntax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CDECF3" w14:textId="77777777" w:rsidR="001C31D3" w:rsidRDefault="001C31D3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7607D4BB" w14:textId="77777777" w:rsidR="001C31D3" w:rsidRDefault="001C31D3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2578FB74" w14:textId="77777777" w:rsidR="001C31D3" w:rsidRDefault="001C31D3" w:rsidP="00E930C9"/>
        </w:tc>
      </w:tr>
      <w:tr w:rsidR="001C31D3" w14:paraId="2817BBBD" w14:textId="77777777" w:rsidTr="00E930C9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B695D4" w14:textId="1D321BE0" w:rsidR="001C31D3" w:rsidRDefault="001C31D3" w:rsidP="00E930C9">
            <w:pPr>
              <w:rPr>
                <w:b/>
                <w:bCs/>
              </w:rPr>
            </w:pPr>
            <w:commentRangeStart w:id="2"/>
            <w:r>
              <w:rPr>
                <w:b/>
                <w:bCs/>
              </w:rPr>
              <w:t>Seminar:</w:t>
            </w:r>
            <w:commentRangeEnd w:id="2"/>
            <w:r>
              <w:rPr>
                <w:rStyle w:val="Kommentarzeichen"/>
              </w:rPr>
              <w:comment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9EB691" w14:textId="6E51BA9A" w:rsidR="001C31D3" w:rsidRDefault="001C31D3" w:rsidP="00E930C9"/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5FCE9644" w14:textId="77777777" w:rsidR="001C31D3" w:rsidRDefault="001C31D3" w:rsidP="00E930C9">
            <w:pPr>
              <w:jc w:val="center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13679462" w14:textId="5FAC414B" w:rsidR="001C31D3" w:rsidRPr="00C8432C" w:rsidRDefault="001C31D3" w:rsidP="00E930C9">
            <w:pPr>
              <w:jc w:val="center"/>
            </w:pPr>
            <w:r>
              <w:t>4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07B439BD" w14:textId="77777777" w:rsidR="001C31D3" w:rsidRDefault="001C31D3" w:rsidP="00E930C9">
            <w:pPr>
              <w:jc w:val="center"/>
            </w:pPr>
          </w:p>
        </w:tc>
      </w:tr>
      <w:tr w:rsidR="001C31D3" w14:paraId="5405BFE6" w14:textId="77777777" w:rsidTr="00E930C9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89FE5A" w14:textId="6C16B368" w:rsidR="001C31D3" w:rsidRPr="007D596D" w:rsidRDefault="001C31D3" w:rsidP="00E930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EFA17C" w14:textId="50709669" w:rsidR="001C31D3" w:rsidRPr="00C8432C" w:rsidRDefault="001C31D3" w:rsidP="00E930C9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2512BCE8" w14:textId="77777777" w:rsidR="001C31D3" w:rsidRDefault="001C31D3" w:rsidP="00E930C9">
            <w:pPr>
              <w:jc w:val="center"/>
            </w:pPr>
          </w:p>
        </w:tc>
        <w:tc>
          <w:tcPr>
            <w:tcW w:w="737" w:type="dxa"/>
            <w:vMerge/>
            <w:tcBorders>
              <w:bottom w:val="nil"/>
            </w:tcBorders>
            <w:vAlign w:val="center"/>
          </w:tcPr>
          <w:p w14:paraId="5AE5E639" w14:textId="77777777" w:rsidR="001C31D3" w:rsidRDefault="001C31D3" w:rsidP="00E930C9">
            <w:pPr>
              <w:jc w:val="center"/>
            </w:pPr>
          </w:p>
        </w:tc>
        <w:tc>
          <w:tcPr>
            <w:tcW w:w="771" w:type="dxa"/>
            <w:vMerge/>
            <w:tcBorders>
              <w:bottom w:val="nil"/>
            </w:tcBorders>
            <w:vAlign w:val="center"/>
          </w:tcPr>
          <w:p w14:paraId="40BDFFA9" w14:textId="77777777" w:rsidR="001C31D3" w:rsidRDefault="001C31D3" w:rsidP="00E930C9">
            <w:pPr>
              <w:jc w:val="center"/>
            </w:pPr>
          </w:p>
        </w:tc>
      </w:tr>
      <w:tr w:rsidR="00031586" w:rsidRPr="00A9380E" w14:paraId="48A48908" w14:textId="77777777" w:rsidTr="00E930C9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5EF45C75" w14:textId="77777777" w:rsidR="00031586" w:rsidRDefault="00031586" w:rsidP="00031586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5F8BED23" w14:textId="7AA24174" w:rsidR="00031586" w:rsidRPr="003C72B0" w:rsidRDefault="00031586" w:rsidP="00031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1615427E" w14:textId="0BE62FB7" w:rsidR="00031586" w:rsidRPr="00A9380E" w:rsidRDefault="00031586" w:rsidP="00031586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031586" w:rsidRPr="008D23E6" w14:paraId="53D045A9" w14:textId="77777777" w:rsidTr="00E930C9">
        <w:trPr>
          <w:trHeight w:val="397"/>
        </w:trPr>
        <w:tc>
          <w:tcPr>
            <w:tcW w:w="7508" w:type="dxa"/>
            <w:gridSpan w:val="3"/>
            <w:tcBorders>
              <w:top w:val="double" w:sz="4" w:space="0" w:color="000000"/>
              <w:left w:val="nil"/>
              <w:bottom w:val="single" w:sz="4" w:space="0" w:color="000000" w:themeColor="text1"/>
            </w:tcBorders>
            <w:shd w:val="clear" w:color="auto" w:fill="0068B6"/>
            <w:vAlign w:val="center"/>
          </w:tcPr>
          <w:p w14:paraId="49CB56D4" w14:textId="77777777" w:rsidR="00031586" w:rsidRPr="008D23E6" w:rsidRDefault="00031586" w:rsidP="00E930C9">
            <w:pPr>
              <w:jc w:val="right"/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en-US"/>
              </w:rPr>
              <w:t>Gesamt</w:t>
            </w:r>
            <w:proofErr w:type="spellEnd"/>
            <w:r>
              <w:rPr>
                <w:b/>
                <w:bCs/>
                <w:color w:val="FFFFFF" w:themeColor="background1"/>
                <w:lang w:val="en-US"/>
              </w:rPr>
              <w:t xml:space="preserve"> CP/ Overall CP: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single" w:sz="4" w:space="0" w:color="000000" w:themeColor="text1"/>
              <w:right w:val="nil"/>
            </w:tcBorders>
            <w:shd w:val="clear" w:color="auto" w:fill="0068B6"/>
            <w:vAlign w:val="center"/>
          </w:tcPr>
          <w:p w14:paraId="18CEE267" w14:textId="1770FBF3" w:rsidR="00031586" w:rsidRPr="008D23E6" w:rsidRDefault="00031586" w:rsidP="00E930C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22</w:t>
            </w:r>
          </w:p>
        </w:tc>
      </w:tr>
    </w:tbl>
    <w:p w14:paraId="1628121C" w14:textId="1A4B78F1" w:rsidR="00F84755" w:rsidRDefault="00F84755"/>
    <w:p w14:paraId="53C71648" w14:textId="77777777" w:rsidR="006566AF" w:rsidRDefault="006566AF" w:rsidP="006566AF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737"/>
        <w:gridCol w:w="771"/>
      </w:tblGrid>
      <w:tr w:rsidR="006566AF" w:rsidRPr="006566AF" w14:paraId="437F9607" w14:textId="77777777" w:rsidTr="00E930C9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17AEA419" w14:textId="4612DB5E" w:rsidR="006566AF" w:rsidRPr="005E1757" w:rsidRDefault="006566AF" w:rsidP="00E930C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Computerlinguistik / Sprachtechnologie / NLP</w:t>
            </w:r>
          </w:p>
          <w:p w14:paraId="21DA01B1" w14:textId="555168B4" w:rsidR="006566AF" w:rsidRPr="006566AF" w:rsidRDefault="006566AF" w:rsidP="00E930C9">
            <w:pPr>
              <w:rPr>
                <w:b/>
                <w:bCs/>
                <w:color w:val="FFFFFF" w:themeColor="background1"/>
                <w:lang w:val="en-US"/>
              </w:rPr>
            </w:pPr>
            <w:r w:rsidRPr="006566AF">
              <w:rPr>
                <w:b/>
                <w:bCs/>
                <w:color w:val="FFFFFF" w:themeColor="background1"/>
                <w:lang w:val="en-US"/>
              </w:rPr>
              <w:t>Computational Linguistics / Language Technology /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NLP</w:t>
            </w:r>
          </w:p>
        </w:tc>
      </w:tr>
      <w:tr w:rsidR="006566AF" w:rsidRPr="006566AF" w14:paraId="4E808375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10AB6343" w14:textId="76E4B400" w:rsidR="006566AF" w:rsidRPr="00C8432C" w:rsidRDefault="006566AF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CL</w:t>
            </w:r>
            <w:r w:rsidRPr="00C843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 Basismodul Computerlinguistik</w:t>
            </w:r>
          </w:p>
          <w:p w14:paraId="1A0BB737" w14:textId="54949166" w:rsidR="006566AF" w:rsidRPr="006566AF" w:rsidRDefault="006566AF" w:rsidP="00E930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 1 Basic Module Computational Linguistics</w:t>
            </w:r>
          </w:p>
        </w:tc>
      </w:tr>
      <w:tr w:rsidR="006566AF" w:rsidRPr="005E1757" w14:paraId="5D281F17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400E79" w14:textId="3D6EF0E9" w:rsidR="006566AF" w:rsidRPr="005E1757" w:rsidRDefault="009B3C3B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Basisseminar: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8122C" w14:textId="30EC011C" w:rsidR="006566AF" w:rsidRPr="005E1757" w:rsidRDefault="009B3C3B" w:rsidP="00E930C9">
            <w:r>
              <w:t>Einführung in die Computerlinguistik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85DF023" w14:textId="39F29C97" w:rsidR="006566AF" w:rsidRPr="005E1757" w:rsidRDefault="009B3C3B" w:rsidP="00E930C9">
            <w:pPr>
              <w:jc w:val="center"/>
            </w:pPr>
            <w:r>
              <w:t>Kallmeyer</w:t>
            </w:r>
          </w:p>
        </w:tc>
        <w:tc>
          <w:tcPr>
            <w:tcW w:w="737" w:type="dxa"/>
            <w:vMerge w:val="restart"/>
            <w:vAlign w:val="center"/>
          </w:tcPr>
          <w:p w14:paraId="16D23380" w14:textId="77777777" w:rsidR="006566AF" w:rsidRPr="005E1757" w:rsidRDefault="006566AF" w:rsidP="00E930C9">
            <w:pPr>
              <w:jc w:val="center"/>
            </w:pPr>
            <w:r>
              <w:t>4</w:t>
            </w:r>
          </w:p>
        </w:tc>
        <w:tc>
          <w:tcPr>
            <w:tcW w:w="771" w:type="dxa"/>
            <w:vMerge w:val="restart"/>
            <w:vAlign w:val="center"/>
          </w:tcPr>
          <w:p w14:paraId="190E859A" w14:textId="04BFCF6C" w:rsidR="006566AF" w:rsidRPr="005E1757" w:rsidRDefault="008521D0" w:rsidP="00E930C9">
            <w:pPr>
              <w:jc w:val="center"/>
            </w:pPr>
            <w:r>
              <w:t>4</w:t>
            </w:r>
          </w:p>
        </w:tc>
      </w:tr>
      <w:tr w:rsidR="006566AF" w14:paraId="62E7F88A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D8D65" w14:textId="2D98753E" w:rsidR="006566AF" w:rsidRPr="007D596D" w:rsidRDefault="009B3C3B" w:rsidP="00E930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Basic </w:t>
            </w:r>
            <w:r w:rsidR="008521D0">
              <w:rPr>
                <w:b/>
                <w:bCs/>
                <w:i/>
                <w:iCs/>
              </w:rPr>
              <w:t>Course</w:t>
            </w:r>
            <w:r w:rsidR="006566AF"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45F1" w14:textId="24693115" w:rsidR="006566AF" w:rsidRPr="007D596D" w:rsidRDefault="009B3C3B" w:rsidP="00E930C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Introduction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</w:t>
            </w:r>
            <w:proofErr w:type="spellEnd"/>
            <w:r>
              <w:rPr>
                <w:i/>
                <w:iCs/>
              </w:rPr>
              <w:t xml:space="preserve"> Computational </w:t>
            </w:r>
            <w:proofErr w:type="spellStart"/>
            <w:r>
              <w:rPr>
                <w:i/>
                <w:iCs/>
              </w:rPr>
              <w:t>Linguistics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95F7C1" w14:textId="77777777" w:rsidR="006566AF" w:rsidRDefault="006566AF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014E92B7" w14:textId="77777777" w:rsidR="006566AF" w:rsidRDefault="006566AF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3E5F23AA" w14:textId="77777777" w:rsidR="006566AF" w:rsidRDefault="006566AF" w:rsidP="00E930C9"/>
        </w:tc>
      </w:tr>
      <w:tr w:rsidR="006566AF" w14:paraId="3476C8ED" w14:textId="77777777" w:rsidTr="00E930C9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836ABE2" w14:textId="04F1FE36" w:rsidR="006566AF" w:rsidRPr="005E1757" w:rsidRDefault="009B3C3B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  <w:r w:rsidR="006566AF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6CF090" w14:textId="2BB4D737" w:rsidR="006566AF" w:rsidRPr="00502E8C" w:rsidRDefault="006566AF" w:rsidP="00E930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Grundkurs</w:t>
            </w:r>
            <w:proofErr w:type="spellEnd"/>
            <w:r>
              <w:rPr>
                <w:lang w:val="en-US"/>
              </w:rPr>
              <w:t xml:space="preserve"> </w:t>
            </w:r>
            <w:r w:rsidR="008521D0">
              <w:rPr>
                <w:lang w:val="en-US"/>
              </w:rPr>
              <w:t>Prolog (</w:t>
            </w:r>
            <w:proofErr w:type="spellStart"/>
            <w:r w:rsidR="008521D0">
              <w:rPr>
                <w:lang w:val="en-US"/>
              </w:rPr>
              <w:t>Programmierkurs</w:t>
            </w:r>
            <w:proofErr w:type="spellEnd"/>
            <w:r w:rsidR="008521D0">
              <w:rPr>
                <w:lang w:val="en-US"/>
              </w:rPr>
              <w:t>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4255C111" w14:textId="11BAC539" w:rsidR="006566AF" w:rsidRPr="00502E8C" w:rsidRDefault="008521D0" w:rsidP="00E930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Petersen</w:t>
            </w: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6EDC9392" w14:textId="4D8521D9" w:rsidR="006566AF" w:rsidRPr="00502E8C" w:rsidRDefault="008521D0" w:rsidP="00E930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1F16458C" w14:textId="077063D8" w:rsidR="006566AF" w:rsidRPr="00C8432C" w:rsidRDefault="006566AF" w:rsidP="00E930C9">
            <w:pPr>
              <w:jc w:val="center"/>
            </w:pPr>
          </w:p>
        </w:tc>
      </w:tr>
      <w:tr w:rsidR="006566AF" w14:paraId="40EFAB6A" w14:textId="77777777" w:rsidTr="00E930C9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07075C" w14:textId="6DD47759" w:rsidR="006566AF" w:rsidRPr="007D596D" w:rsidRDefault="009B3C3B" w:rsidP="00E930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="006566AF"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B23767" w14:textId="444D3D07" w:rsidR="006566AF" w:rsidRPr="008D23E6" w:rsidRDefault="008521D0" w:rsidP="00E930C9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Basic Course: Prolog (Programming Course)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0404423D" w14:textId="77777777" w:rsidR="006566AF" w:rsidRDefault="006566AF" w:rsidP="00E930C9"/>
        </w:tc>
        <w:tc>
          <w:tcPr>
            <w:tcW w:w="737" w:type="dxa"/>
            <w:vMerge/>
            <w:tcBorders>
              <w:bottom w:val="nil"/>
            </w:tcBorders>
          </w:tcPr>
          <w:p w14:paraId="326DCD24" w14:textId="77777777" w:rsidR="006566AF" w:rsidRDefault="006566AF" w:rsidP="00E930C9"/>
        </w:tc>
        <w:tc>
          <w:tcPr>
            <w:tcW w:w="771" w:type="dxa"/>
            <w:vMerge/>
            <w:tcBorders>
              <w:bottom w:val="nil"/>
            </w:tcBorders>
          </w:tcPr>
          <w:p w14:paraId="3963B3A6" w14:textId="77777777" w:rsidR="006566AF" w:rsidRDefault="006566AF" w:rsidP="00E930C9"/>
        </w:tc>
      </w:tr>
      <w:tr w:rsidR="006566AF" w14:paraId="36E24811" w14:textId="77777777" w:rsidTr="00E930C9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8FDF9E" w14:textId="278517E6" w:rsidR="006566AF" w:rsidRDefault="008521D0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Basisseminar: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B828FA2" w14:textId="08A59ABF" w:rsidR="006566AF" w:rsidRDefault="006566AF" w:rsidP="00E930C9"/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1ACD0E86" w14:textId="77777777" w:rsidR="006566AF" w:rsidRDefault="006566AF" w:rsidP="00E930C9">
            <w:pPr>
              <w:jc w:val="center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47B2E7E5" w14:textId="32BFD79F" w:rsidR="006566AF" w:rsidRPr="00C8432C" w:rsidRDefault="008521D0" w:rsidP="00E930C9">
            <w:pPr>
              <w:jc w:val="center"/>
            </w:pPr>
            <w:r>
              <w:t>4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35772564" w14:textId="77777777" w:rsidR="006566AF" w:rsidRDefault="006566AF" w:rsidP="00E930C9">
            <w:pPr>
              <w:jc w:val="center"/>
            </w:pPr>
          </w:p>
        </w:tc>
      </w:tr>
      <w:tr w:rsidR="006566AF" w14:paraId="640EED4C" w14:textId="77777777" w:rsidTr="00E930C9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F38CBE" w14:textId="6B0DBA01" w:rsidR="006566AF" w:rsidRPr="007D596D" w:rsidRDefault="008521D0" w:rsidP="00E930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Basic Course</w:t>
            </w:r>
            <w:r w:rsidR="006566AF"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6B2354" w14:textId="542E57E5" w:rsidR="006566AF" w:rsidRPr="00C8432C" w:rsidRDefault="006566AF" w:rsidP="00E930C9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0436F9E1" w14:textId="77777777" w:rsidR="006566AF" w:rsidRDefault="006566AF" w:rsidP="00E930C9">
            <w:pPr>
              <w:jc w:val="center"/>
            </w:pPr>
          </w:p>
        </w:tc>
        <w:tc>
          <w:tcPr>
            <w:tcW w:w="737" w:type="dxa"/>
            <w:vMerge/>
            <w:tcBorders>
              <w:bottom w:val="nil"/>
            </w:tcBorders>
            <w:vAlign w:val="center"/>
          </w:tcPr>
          <w:p w14:paraId="4C1CCE3B" w14:textId="77777777" w:rsidR="006566AF" w:rsidRDefault="006566AF" w:rsidP="00E930C9">
            <w:pPr>
              <w:jc w:val="center"/>
            </w:pPr>
          </w:p>
        </w:tc>
        <w:tc>
          <w:tcPr>
            <w:tcW w:w="771" w:type="dxa"/>
            <w:vMerge/>
            <w:tcBorders>
              <w:bottom w:val="nil"/>
            </w:tcBorders>
            <w:vAlign w:val="center"/>
          </w:tcPr>
          <w:p w14:paraId="08208EB2" w14:textId="77777777" w:rsidR="006566AF" w:rsidRDefault="006566AF" w:rsidP="00E930C9">
            <w:pPr>
              <w:jc w:val="center"/>
            </w:pPr>
          </w:p>
        </w:tc>
      </w:tr>
      <w:tr w:rsidR="006566AF" w:rsidRPr="00A9380E" w14:paraId="6D8D73CB" w14:textId="77777777" w:rsidTr="00E930C9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70842594" w14:textId="77777777" w:rsidR="006566AF" w:rsidRDefault="006566AF" w:rsidP="00E930C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18A28771" w14:textId="77777777" w:rsidR="006566AF" w:rsidRPr="003C72B0" w:rsidRDefault="006566AF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2E32CA73" w14:textId="56099901" w:rsidR="006566AF" w:rsidRPr="00A9380E" w:rsidRDefault="006566AF" w:rsidP="00E930C9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 w:rsidR="008521D0">
              <w:rPr>
                <w:b/>
                <w:bCs/>
              </w:rPr>
              <w:t>6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2622FD" w:rsidRPr="00274B3D" w14:paraId="7BBD3654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400409BB" w14:textId="6ABE7B68" w:rsidR="002622FD" w:rsidRPr="00274B3D" w:rsidRDefault="002622FD" w:rsidP="00E930C9">
            <w:pPr>
              <w:rPr>
                <w:b/>
                <w:bCs/>
              </w:rPr>
            </w:pPr>
            <w:r w:rsidRPr="00274B3D">
              <w:rPr>
                <w:b/>
                <w:bCs/>
              </w:rPr>
              <w:t xml:space="preserve">CL 2 </w:t>
            </w:r>
            <w:r w:rsidR="00274B3D" w:rsidRPr="00274B3D">
              <w:rPr>
                <w:b/>
                <w:bCs/>
              </w:rPr>
              <w:t>Aufbaumodul Theoretische Computerlinguistik</w:t>
            </w:r>
          </w:p>
          <w:p w14:paraId="75F60F7D" w14:textId="261054D0" w:rsidR="002622FD" w:rsidRPr="00274B3D" w:rsidRDefault="002622FD" w:rsidP="00E930C9">
            <w:pPr>
              <w:rPr>
                <w:b/>
                <w:bCs/>
                <w:lang w:val="en-US"/>
              </w:rPr>
            </w:pPr>
            <w:r w:rsidRPr="00274B3D">
              <w:rPr>
                <w:b/>
                <w:bCs/>
                <w:lang w:val="en-US"/>
              </w:rPr>
              <w:t xml:space="preserve">CL 2 </w:t>
            </w:r>
            <w:r w:rsidR="00274B3D" w:rsidRPr="00274B3D">
              <w:rPr>
                <w:b/>
                <w:bCs/>
                <w:lang w:val="en-US"/>
              </w:rPr>
              <w:t xml:space="preserve">Advanced Module Theoretical Computational </w:t>
            </w:r>
            <w:r w:rsidR="00274B3D">
              <w:rPr>
                <w:b/>
                <w:bCs/>
                <w:lang w:val="en-US"/>
              </w:rPr>
              <w:t>Linguistics</w:t>
            </w:r>
          </w:p>
        </w:tc>
      </w:tr>
      <w:tr w:rsidR="002622FD" w:rsidRPr="005E1757" w14:paraId="6783D2AB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A218A" w14:textId="6F3CFA94" w:rsidR="002622FD" w:rsidRPr="005E1757" w:rsidRDefault="00F504C4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Aufbausemina</w:t>
            </w:r>
            <w:r w:rsidR="002622FD">
              <w:rPr>
                <w:b/>
                <w:bCs/>
              </w:rPr>
              <w:t>r: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4569B2" w14:textId="5361115B" w:rsidR="002622FD" w:rsidRPr="005E1757" w:rsidRDefault="002622FD" w:rsidP="00E930C9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4F4C535" w14:textId="6D2FFC3B" w:rsidR="002622FD" w:rsidRPr="005E1757" w:rsidRDefault="002622FD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3D3E392D" w14:textId="77777777" w:rsidR="002622FD" w:rsidRPr="005E1757" w:rsidRDefault="002622FD" w:rsidP="00E930C9">
            <w:pPr>
              <w:jc w:val="center"/>
            </w:pPr>
            <w:r>
              <w:t>4</w:t>
            </w:r>
          </w:p>
        </w:tc>
        <w:tc>
          <w:tcPr>
            <w:tcW w:w="771" w:type="dxa"/>
            <w:vMerge w:val="restart"/>
            <w:vAlign w:val="center"/>
          </w:tcPr>
          <w:p w14:paraId="172452A9" w14:textId="77777777" w:rsidR="002622FD" w:rsidRPr="005E1757" w:rsidRDefault="002622FD" w:rsidP="00E930C9">
            <w:pPr>
              <w:jc w:val="center"/>
            </w:pPr>
            <w:r>
              <w:t>4</w:t>
            </w:r>
          </w:p>
        </w:tc>
      </w:tr>
      <w:tr w:rsidR="002622FD" w14:paraId="2334A1BB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5C994" w14:textId="679B7EEC" w:rsidR="002622FD" w:rsidRPr="007D596D" w:rsidRDefault="00F504C4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Advanced</w:t>
            </w:r>
            <w:proofErr w:type="spellEnd"/>
            <w:r>
              <w:rPr>
                <w:b/>
                <w:bCs/>
                <w:i/>
                <w:iCs/>
              </w:rPr>
              <w:t xml:space="preserve"> Course: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1C56" w14:textId="4DE39FEE" w:rsidR="002622FD" w:rsidRPr="007D596D" w:rsidRDefault="002622FD" w:rsidP="00E930C9">
            <w:pPr>
              <w:rPr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E30CD2" w14:textId="77777777" w:rsidR="002622FD" w:rsidRDefault="002622FD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3E6FBE9D" w14:textId="77777777" w:rsidR="002622FD" w:rsidRDefault="002622FD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5FF05D35" w14:textId="77777777" w:rsidR="002622FD" w:rsidRDefault="002622FD" w:rsidP="00E930C9"/>
        </w:tc>
      </w:tr>
      <w:tr w:rsidR="002622FD" w:rsidRPr="00C8432C" w14:paraId="65819AB3" w14:textId="77777777" w:rsidTr="00E930C9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2D56DB" w14:textId="5731F288" w:rsidR="002622FD" w:rsidRPr="005E1757" w:rsidRDefault="00F504C4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Aufbauseminar</w:t>
            </w:r>
            <w:r w:rsidR="002622FD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769D3D2" w14:textId="4C49AB56" w:rsidR="002622FD" w:rsidRPr="00502E8C" w:rsidRDefault="002622FD" w:rsidP="00E930C9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21EFE4F9" w14:textId="0506B3E5" w:rsidR="002622FD" w:rsidRPr="00502E8C" w:rsidRDefault="002622FD" w:rsidP="00E930C9">
            <w:pPr>
              <w:jc w:val="center"/>
              <w:rPr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0B2FFB74" w14:textId="5816BFA8" w:rsidR="002622FD" w:rsidRPr="00502E8C" w:rsidRDefault="00F504C4" w:rsidP="00E930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4ACE4032" w14:textId="77777777" w:rsidR="002622FD" w:rsidRPr="00C8432C" w:rsidRDefault="002622FD" w:rsidP="00E930C9">
            <w:pPr>
              <w:jc w:val="center"/>
            </w:pPr>
          </w:p>
        </w:tc>
      </w:tr>
      <w:tr w:rsidR="002622FD" w14:paraId="746BB5E7" w14:textId="77777777" w:rsidTr="00E930C9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18AB61" w14:textId="5D31B678" w:rsidR="002622FD" w:rsidRPr="007D596D" w:rsidRDefault="00F504C4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Advanced</w:t>
            </w:r>
            <w:proofErr w:type="spellEnd"/>
            <w:r>
              <w:rPr>
                <w:b/>
                <w:bCs/>
                <w:i/>
                <w:iCs/>
              </w:rPr>
              <w:t xml:space="preserve"> Course</w:t>
            </w:r>
            <w:r w:rsidR="002622FD"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7386BA" w14:textId="32323C8D" w:rsidR="002622FD" w:rsidRPr="008D23E6" w:rsidRDefault="002622FD" w:rsidP="00E930C9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C0442EB" w14:textId="77777777" w:rsidR="002622FD" w:rsidRDefault="002622FD" w:rsidP="00E930C9"/>
        </w:tc>
        <w:tc>
          <w:tcPr>
            <w:tcW w:w="737" w:type="dxa"/>
            <w:vMerge/>
            <w:tcBorders>
              <w:bottom w:val="nil"/>
            </w:tcBorders>
          </w:tcPr>
          <w:p w14:paraId="2A8817CD" w14:textId="77777777" w:rsidR="002622FD" w:rsidRDefault="002622FD" w:rsidP="00E930C9"/>
        </w:tc>
        <w:tc>
          <w:tcPr>
            <w:tcW w:w="771" w:type="dxa"/>
            <w:vMerge/>
            <w:tcBorders>
              <w:bottom w:val="nil"/>
            </w:tcBorders>
          </w:tcPr>
          <w:p w14:paraId="4205D290" w14:textId="77777777" w:rsidR="002622FD" w:rsidRDefault="002622FD" w:rsidP="00E930C9"/>
        </w:tc>
      </w:tr>
      <w:tr w:rsidR="00F504C4" w:rsidRPr="00A9380E" w14:paraId="33A7765B" w14:textId="77777777" w:rsidTr="00E930C9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04DCDC9C" w14:textId="77777777" w:rsidR="00F504C4" w:rsidRDefault="00F504C4" w:rsidP="00E930C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2808089E" w14:textId="77777777" w:rsidR="00F504C4" w:rsidRPr="003C72B0" w:rsidRDefault="00F504C4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573F54DD" w14:textId="7C7A730D" w:rsidR="00F504C4" w:rsidRPr="00A9380E" w:rsidRDefault="00F504C4" w:rsidP="00E930C9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 w:rsidR="00137E46">
              <w:rPr>
                <w:b/>
                <w:bCs/>
              </w:rPr>
              <w:t>0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137E46" w:rsidRPr="00274B3D" w14:paraId="1BC92616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65BA121A" w14:textId="63B3C736" w:rsidR="00137E46" w:rsidRPr="00137E46" w:rsidRDefault="00137E46" w:rsidP="00E930C9">
            <w:pPr>
              <w:rPr>
                <w:b/>
                <w:bCs/>
                <w:lang w:val="en-US"/>
              </w:rPr>
            </w:pPr>
            <w:r w:rsidRPr="00137E46">
              <w:rPr>
                <w:b/>
                <w:bCs/>
                <w:lang w:val="en-US"/>
              </w:rPr>
              <w:t xml:space="preserve">CL </w:t>
            </w:r>
            <w:r>
              <w:rPr>
                <w:b/>
                <w:bCs/>
                <w:lang w:val="en-US"/>
              </w:rPr>
              <w:t>3</w:t>
            </w:r>
            <w:r w:rsidRPr="00137E4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37E46">
              <w:rPr>
                <w:b/>
                <w:bCs/>
                <w:lang w:val="en-US"/>
              </w:rPr>
              <w:t>Aufbaumodul</w:t>
            </w:r>
            <w:proofErr w:type="spellEnd"/>
            <w:r w:rsidRPr="00137E46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Natural Language Processing</w:t>
            </w:r>
          </w:p>
          <w:p w14:paraId="2E555C78" w14:textId="47D1E15A" w:rsidR="00137E46" w:rsidRPr="00274B3D" w:rsidRDefault="00137E46" w:rsidP="00E930C9">
            <w:pPr>
              <w:rPr>
                <w:b/>
                <w:bCs/>
                <w:lang w:val="en-US"/>
              </w:rPr>
            </w:pPr>
            <w:r w:rsidRPr="00274B3D">
              <w:rPr>
                <w:b/>
                <w:bCs/>
                <w:lang w:val="en-US"/>
              </w:rPr>
              <w:t xml:space="preserve">CL </w:t>
            </w:r>
            <w:r>
              <w:rPr>
                <w:b/>
                <w:bCs/>
                <w:lang w:val="en-US"/>
              </w:rPr>
              <w:t>3</w:t>
            </w:r>
            <w:r w:rsidRPr="00274B3D">
              <w:rPr>
                <w:b/>
                <w:bCs/>
                <w:lang w:val="en-US"/>
              </w:rPr>
              <w:t xml:space="preserve"> Advanced Module </w:t>
            </w:r>
            <w:r>
              <w:rPr>
                <w:b/>
                <w:bCs/>
                <w:lang w:val="en-US"/>
              </w:rPr>
              <w:t>Natural Language Processing</w:t>
            </w:r>
          </w:p>
        </w:tc>
      </w:tr>
      <w:tr w:rsidR="00137E46" w:rsidRPr="005E1757" w14:paraId="4C000D99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C6E034" w14:textId="77777777" w:rsidR="00137E46" w:rsidRPr="005E1757" w:rsidRDefault="00137E46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Aufbauseminar: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3E5EE" w14:textId="77777777" w:rsidR="00137E46" w:rsidRPr="005E1757" w:rsidRDefault="00137E46" w:rsidP="00E930C9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AE8E0C3" w14:textId="77777777" w:rsidR="00137E46" w:rsidRPr="005E1757" w:rsidRDefault="00137E46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230351B6" w14:textId="3FC1598D" w:rsidR="00137E46" w:rsidRPr="005E1757" w:rsidRDefault="00137E46" w:rsidP="00E930C9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516287C9" w14:textId="06D8A1BC" w:rsidR="00137E46" w:rsidRPr="005E1757" w:rsidRDefault="00137E46" w:rsidP="00E930C9">
            <w:pPr>
              <w:jc w:val="center"/>
            </w:pPr>
          </w:p>
        </w:tc>
      </w:tr>
      <w:tr w:rsidR="00137E46" w14:paraId="6CCBCB2D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68FC8" w14:textId="77777777" w:rsidR="00137E46" w:rsidRPr="007D596D" w:rsidRDefault="00137E46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Advanced</w:t>
            </w:r>
            <w:proofErr w:type="spellEnd"/>
            <w:r>
              <w:rPr>
                <w:b/>
                <w:bCs/>
                <w:i/>
                <w:iCs/>
              </w:rPr>
              <w:t xml:space="preserve"> Course: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C665" w14:textId="77777777" w:rsidR="00137E46" w:rsidRPr="007D596D" w:rsidRDefault="00137E46" w:rsidP="00E930C9">
            <w:pPr>
              <w:rPr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45E943" w14:textId="77777777" w:rsidR="00137E46" w:rsidRDefault="00137E46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15125748" w14:textId="77777777" w:rsidR="00137E46" w:rsidRDefault="00137E46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7BAB1183" w14:textId="77777777" w:rsidR="00137E46" w:rsidRDefault="00137E46" w:rsidP="00E930C9"/>
        </w:tc>
      </w:tr>
      <w:tr w:rsidR="00137E46" w:rsidRPr="00C8432C" w14:paraId="3D47662D" w14:textId="77777777" w:rsidTr="00E930C9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3E61AD" w14:textId="77777777" w:rsidR="00137E46" w:rsidRPr="005E1757" w:rsidRDefault="00137E46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Aufbauseminar: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360C14" w14:textId="77777777" w:rsidR="00137E46" w:rsidRPr="00502E8C" w:rsidRDefault="00137E46" w:rsidP="00E930C9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017A3A21" w14:textId="77777777" w:rsidR="00137E46" w:rsidRPr="00502E8C" w:rsidRDefault="00137E46" w:rsidP="00E930C9">
            <w:pPr>
              <w:jc w:val="center"/>
              <w:rPr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4914B5D1" w14:textId="77954F29" w:rsidR="00137E46" w:rsidRPr="00502E8C" w:rsidRDefault="00137E46" w:rsidP="00E930C9">
            <w:pPr>
              <w:jc w:val="center"/>
              <w:rPr>
                <w:lang w:val="en-US"/>
              </w:rPr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3A8FE4C0" w14:textId="77777777" w:rsidR="00137E46" w:rsidRPr="00C8432C" w:rsidRDefault="00137E46" w:rsidP="00E930C9">
            <w:pPr>
              <w:jc w:val="center"/>
            </w:pPr>
          </w:p>
        </w:tc>
      </w:tr>
      <w:tr w:rsidR="00137E46" w14:paraId="0E4146C1" w14:textId="77777777" w:rsidTr="00E930C9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27B0AC" w14:textId="77777777" w:rsidR="00137E46" w:rsidRPr="007D596D" w:rsidRDefault="00137E46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Advanced</w:t>
            </w:r>
            <w:proofErr w:type="spellEnd"/>
            <w:r>
              <w:rPr>
                <w:b/>
                <w:bCs/>
                <w:i/>
                <w:iCs/>
              </w:rPr>
              <w:t xml:space="preserve"> Course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B1BF01" w14:textId="77777777" w:rsidR="00137E46" w:rsidRPr="008D23E6" w:rsidRDefault="00137E46" w:rsidP="00E930C9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65F96167" w14:textId="77777777" w:rsidR="00137E46" w:rsidRDefault="00137E46" w:rsidP="00E930C9"/>
        </w:tc>
        <w:tc>
          <w:tcPr>
            <w:tcW w:w="737" w:type="dxa"/>
            <w:vMerge/>
            <w:tcBorders>
              <w:bottom w:val="nil"/>
            </w:tcBorders>
          </w:tcPr>
          <w:p w14:paraId="2B1A96AB" w14:textId="77777777" w:rsidR="00137E46" w:rsidRDefault="00137E46" w:rsidP="00E930C9"/>
        </w:tc>
        <w:tc>
          <w:tcPr>
            <w:tcW w:w="771" w:type="dxa"/>
            <w:vMerge/>
            <w:tcBorders>
              <w:bottom w:val="nil"/>
            </w:tcBorders>
          </w:tcPr>
          <w:p w14:paraId="3612E754" w14:textId="77777777" w:rsidR="00137E46" w:rsidRDefault="00137E46" w:rsidP="00E930C9"/>
        </w:tc>
      </w:tr>
      <w:tr w:rsidR="00137E46" w:rsidRPr="00A9380E" w14:paraId="118FE643" w14:textId="77777777" w:rsidTr="00E930C9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7944074B" w14:textId="77777777" w:rsidR="00137E46" w:rsidRDefault="00137E46" w:rsidP="00E930C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41D8B664" w14:textId="77777777" w:rsidR="00137E46" w:rsidRPr="003C72B0" w:rsidRDefault="00137E46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31D9F4C5" w14:textId="0B8EC3C7" w:rsidR="00137E46" w:rsidRPr="00A9380E" w:rsidRDefault="00137E46" w:rsidP="00E93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137E46" w:rsidRPr="008D23E6" w14:paraId="777AB8E6" w14:textId="77777777" w:rsidTr="00E930C9">
        <w:trPr>
          <w:trHeight w:val="397"/>
        </w:trPr>
        <w:tc>
          <w:tcPr>
            <w:tcW w:w="7508" w:type="dxa"/>
            <w:gridSpan w:val="3"/>
            <w:tcBorders>
              <w:top w:val="double" w:sz="4" w:space="0" w:color="000000"/>
              <w:left w:val="nil"/>
              <w:bottom w:val="single" w:sz="4" w:space="0" w:color="000000" w:themeColor="text1"/>
            </w:tcBorders>
            <w:shd w:val="clear" w:color="auto" w:fill="0068B6"/>
            <w:vAlign w:val="center"/>
          </w:tcPr>
          <w:p w14:paraId="08655019" w14:textId="77777777" w:rsidR="00137E46" w:rsidRPr="008D23E6" w:rsidRDefault="00137E46" w:rsidP="00E930C9">
            <w:pPr>
              <w:jc w:val="right"/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en-US"/>
              </w:rPr>
              <w:t>Gesamt</w:t>
            </w:r>
            <w:proofErr w:type="spellEnd"/>
            <w:r>
              <w:rPr>
                <w:b/>
                <w:bCs/>
                <w:color w:val="FFFFFF" w:themeColor="background1"/>
                <w:lang w:val="en-US"/>
              </w:rPr>
              <w:t xml:space="preserve"> CP/ Overall CP: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single" w:sz="4" w:space="0" w:color="000000" w:themeColor="text1"/>
              <w:right w:val="nil"/>
            </w:tcBorders>
            <w:shd w:val="clear" w:color="auto" w:fill="0068B6"/>
            <w:vAlign w:val="center"/>
          </w:tcPr>
          <w:p w14:paraId="31BE9584" w14:textId="71BF068A" w:rsidR="00137E46" w:rsidRPr="008D23E6" w:rsidRDefault="00137E46" w:rsidP="00E930C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34</w:t>
            </w:r>
          </w:p>
        </w:tc>
      </w:tr>
    </w:tbl>
    <w:p w14:paraId="354B57D7" w14:textId="25FA9025" w:rsidR="006566AF" w:rsidRDefault="006566AF"/>
    <w:p w14:paraId="1878AEFD" w14:textId="77777777" w:rsidR="00991F87" w:rsidRDefault="00991F87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737"/>
        <w:gridCol w:w="771"/>
      </w:tblGrid>
      <w:tr w:rsidR="002014B5" w:rsidRPr="006566AF" w14:paraId="1D84B844" w14:textId="77777777" w:rsidTr="00E930C9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3133E890" w14:textId="6EE673DF" w:rsidR="002014B5" w:rsidRPr="002014B5" w:rsidRDefault="002014B5" w:rsidP="00E930C9">
            <w:pPr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 w:rsidRPr="002014B5">
              <w:rPr>
                <w:b/>
                <w:bCs/>
                <w:color w:val="FFFFFF" w:themeColor="background1"/>
                <w:lang w:val="en-US"/>
              </w:rPr>
              <w:t>Informatik</w:t>
            </w:r>
            <w:proofErr w:type="spellEnd"/>
          </w:p>
          <w:p w14:paraId="2F6DACA3" w14:textId="5735613C" w:rsidR="002014B5" w:rsidRPr="006566AF" w:rsidRDefault="002014B5" w:rsidP="00E930C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Computer Science</w:t>
            </w:r>
          </w:p>
        </w:tc>
      </w:tr>
      <w:tr w:rsidR="002014B5" w:rsidRPr="006566AF" w14:paraId="33C4DDAD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079DD462" w14:textId="36502C84" w:rsidR="002014B5" w:rsidRPr="002014B5" w:rsidRDefault="002014B5" w:rsidP="00E930C9">
            <w:pPr>
              <w:rPr>
                <w:b/>
                <w:bCs/>
              </w:rPr>
            </w:pPr>
            <w:r w:rsidRPr="002014B5">
              <w:rPr>
                <w:b/>
                <w:bCs/>
              </w:rPr>
              <w:t>D1 Basismodul Grundlagen der Softwa</w:t>
            </w:r>
            <w:r>
              <w:rPr>
                <w:b/>
                <w:bCs/>
              </w:rPr>
              <w:t>reentwicklung und Programmierung</w:t>
            </w:r>
          </w:p>
          <w:p w14:paraId="4CE9789C" w14:textId="4FFDECAA" w:rsidR="002014B5" w:rsidRPr="006566AF" w:rsidRDefault="002014B5" w:rsidP="00E930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D1 Basic Module Foundation of Software Development and Programming</w:t>
            </w:r>
          </w:p>
        </w:tc>
      </w:tr>
      <w:tr w:rsidR="002014B5" w:rsidRPr="005E1757" w14:paraId="0A38DE0E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7909FF" w14:textId="64329D8F" w:rsidR="002014B5" w:rsidRPr="005E1757" w:rsidRDefault="002014B5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Vorlesung + Übung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812E71" w14:textId="00F65DEA" w:rsidR="002014B5" w:rsidRPr="005E1757" w:rsidRDefault="002014B5" w:rsidP="00E930C9">
            <w:r>
              <w:t>Grundlagen der Softwareentwicklung und Programmierung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2EDF5E5F" w14:textId="067D779C" w:rsidR="002014B5" w:rsidRPr="005E1757" w:rsidRDefault="002014B5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4A343AA1" w14:textId="18A8F996" w:rsidR="002014B5" w:rsidRPr="005E1757" w:rsidRDefault="002014B5" w:rsidP="00E930C9">
            <w:pPr>
              <w:jc w:val="center"/>
            </w:pPr>
            <w:r>
              <w:t>8</w:t>
            </w:r>
          </w:p>
        </w:tc>
        <w:tc>
          <w:tcPr>
            <w:tcW w:w="771" w:type="dxa"/>
            <w:vMerge w:val="restart"/>
            <w:vAlign w:val="center"/>
          </w:tcPr>
          <w:p w14:paraId="50B9FD57" w14:textId="257BA4B1" w:rsidR="002014B5" w:rsidRPr="005E1757" w:rsidRDefault="002014B5" w:rsidP="00E930C9">
            <w:pPr>
              <w:jc w:val="center"/>
            </w:pPr>
            <w:r>
              <w:t>4</w:t>
            </w:r>
          </w:p>
        </w:tc>
      </w:tr>
      <w:tr w:rsidR="002014B5" w14:paraId="5CC203AD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B84B2" w14:textId="680372A9" w:rsidR="002014B5" w:rsidRPr="007D596D" w:rsidRDefault="002014B5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Lecture</w:t>
            </w:r>
            <w:proofErr w:type="spellEnd"/>
            <w:r>
              <w:rPr>
                <w:b/>
                <w:bCs/>
                <w:i/>
                <w:iCs/>
              </w:rPr>
              <w:t xml:space="preserve"> + Tutorial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70B0" w14:textId="1F6FA210" w:rsidR="002014B5" w:rsidRPr="002014B5" w:rsidRDefault="002014B5" w:rsidP="00E930C9">
            <w:pPr>
              <w:rPr>
                <w:i/>
                <w:iCs/>
                <w:lang w:val="en-US"/>
              </w:rPr>
            </w:pPr>
            <w:r w:rsidRPr="002014B5">
              <w:rPr>
                <w:i/>
                <w:iCs/>
                <w:lang w:val="en-US"/>
              </w:rPr>
              <w:t>Foundation of Software Development and Programmi</w:t>
            </w:r>
            <w:r>
              <w:rPr>
                <w:i/>
                <w:iCs/>
                <w:lang w:val="en-US"/>
              </w:rPr>
              <w:t>ng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05E97A" w14:textId="77777777" w:rsidR="002014B5" w:rsidRDefault="002014B5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5FDAC97B" w14:textId="77777777" w:rsidR="002014B5" w:rsidRDefault="002014B5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67705D8E" w14:textId="77777777" w:rsidR="002014B5" w:rsidRDefault="002014B5" w:rsidP="00E930C9"/>
        </w:tc>
      </w:tr>
      <w:tr w:rsidR="002014B5" w:rsidRPr="00A9380E" w14:paraId="3CAFCD9A" w14:textId="77777777" w:rsidTr="00E930C9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5D430034" w14:textId="77777777" w:rsidR="002014B5" w:rsidRDefault="002014B5" w:rsidP="00E930C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6E6BA853" w14:textId="77777777" w:rsidR="002014B5" w:rsidRPr="003C72B0" w:rsidRDefault="002014B5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33256566" w14:textId="1AFE029C" w:rsidR="002014B5" w:rsidRPr="00A9380E" w:rsidRDefault="002014B5" w:rsidP="00E930C9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 w:rsidR="00B853D8">
              <w:rPr>
                <w:b/>
                <w:bCs/>
              </w:rPr>
              <w:t>2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2014B5" w:rsidRPr="002014B5" w14:paraId="5423043C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332FE1F9" w14:textId="1EA36F58" w:rsidR="002014B5" w:rsidRPr="002014B5" w:rsidRDefault="002014B5" w:rsidP="00E930C9">
            <w:pPr>
              <w:rPr>
                <w:b/>
                <w:bCs/>
              </w:rPr>
            </w:pPr>
            <w:r w:rsidRPr="002014B5">
              <w:rPr>
                <w:b/>
                <w:bCs/>
              </w:rPr>
              <w:t>D</w:t>
            </w:r>
            <w:r>
              <w:rPr>
                <w:b/>
                <w:bCs/>
              </w:rPr>
              <w:t>2</w:t>
            </w:r>
            <w:r w:rsidRPr="002014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Basismodul Programmierpraktikum</w:t>
            </w:r>
          </w:p>
          <w:p w14:paraId="4EFCD277" w14:textId="368D7C5F" w:rsidR="002014B5" w:rsidRPr="002014B5" w:rsidRDefault="002014B5" w:rsidP="00E930C9">
            <w:pPr>
              <w:rPr>
                <w:b/>
                <w:bCs/>
                <w:lang w:val="en-US"/>
              </w:rPr>
            </w:pPr>
            <w:r w:rsidRPr="002014B5">
              <w:rPr>
                <w:b/>
                <w:bCs/>
                <w:lang w:val="en-US"/>
              </w:rPr>
              <w:t xml:space="preserve">D2 Basic Module Programming </w:t>
            </w:r>
            <w:r>
              <w:rPr>
                <w:b/>
                <w:bCs/>
                <w:lang w:val="en-US"/>
              </w:rPr>
              <w:t>Course</w:t>
            </w:r>
          </w:p>
        </w:tc>
      </w:tr>
      <w:tr w:rsidR="002014B5" w:rsidRPr="005E1757" w14:paraId="2F09D205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645F1" w14:textId="149F0CD4" w:rsidR="002014B5" w:rsidRPr="005E1757" w:rsidRDefault="00DB4150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Vorlesung + Übung</w:t>
            </w:r>
            <w:r w:rsidR="002014B5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607B8" w14:textId="73B24ADA" w:rsidR="002014B5" w:rsidRPr="005E1757" w:rsidRDefault="002014B5" w:rsidP="00E930C9">
            <w:r>
              <w:t>Programmierpraktikum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AB2D72A" w14:textId="77777777" w:rsidR="002014B5" w:rsidRPr="005E1757" w:rsidRDefault="002014B5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19F53E60" w14:textId="26D1FA14" w:rsidR="002014B5" w:rsidRPr="005E1757" w:rsidRDefault="002014B5" w:rsidP="00E930C9">
            <w:pPr>
              <w:jc w:val="center"/>
            </w:pPr>
            <w:r>
              <w:t>10</w:t>
            </w:r>
          </w:p>
        </w:tc>
        <w:tc>
          <w:tcPr>
            <w:tcW w:w="771" w:type="dxa"/>
            <w:vMerge w:val="restart"/>
            <w:vAlign w:val="center"/>
          </w:tcPr>
          <w:p w14:paraId="7066B3BA" w14:textId="60738B8F" w:rsidR="002014B5" w:rsidRPr="005E1757" w:rsidRDefault="002014B5" w:rsidP="00E930C9">
            <w:pPr>
              <w:jc w:val="center"/>
            </w:pPr>
          </w:p>
        </w:tc>
      </w:tr>
      <w:tr w:rsidR="002014B5" w14:paraId="5F820C9C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ACF94" w14:textId="3F4824DD" w:rsidR="002014B5" w:rsidRPr="007D596D" w:rsidRDefault="00DB4150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Lecture</w:t>
            </w:r>
            <w:proofErr w:type="spellEnd"/>
            <w:r>
              <w:rPr>
                <w:b/>
                <w:bCs/>
                <w:i/>
                <w:iCs/>
              </w:rPr>
              <w:t xml:space="preserve"> + Tutor</w:t>
            </w:r>
            <w:r w:rsidR="00B853D8">
              <w:rPr>
                <w:b/>
                <w:bCs/>
                <w:i/>
                <w:iCs/>
              </w:rPr>
              <w:t>i</w:t>
            </w:r>
            <w:r>
              <w:rPr>
                <w:b/>
                <w:bCs/>
                <w:i/>
                <w:iCs/>
              </w:rPr>
              <w:t>al</w:t>
            </w:r>
            <w:r w:rsidR="002014B5"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185D" w14:textId="67A3182D" w:rsidR="002014B5" w:rsidRPr="002014B5" w:rsidRDefault="002014B5" w:rsidP="00E930C9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Software Development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57915" w14:textId="77777777" w:rsidR="002014B5" w:rsidRDefault="002014B5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2992F78B" w14:textId="77777777" w:rsidR="002014B5" w:rsidRDefault="002014B5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062F4BF8" w14:textId="77777777" w:rsidR="002014B5" w:rsidRDefault="002014B5" w:rsidP="00E930C9"/>
        </w:tc>
      </w:tr>
      <w:tr w:rsidR="002014B5" w:rsidRPr="00A9380E" w14:paraId="7A792E4B" w14:textId="77777777" w:rsidTr="00E930C9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B2A9A43" w14:textId="77777777" w:rsidR="002014B5" w:rsidRPr="002014B5" w:rsidRDefault="002014B5" w:rsidP="00E930C9">
            <w:pPr>
              <w:rPr>
                <w:b/>
                <w:bCs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4C6CAACC" w14:textId="77777777" w:rsidR="002014B5" w:rsidRPr="003C72B0" w:rsidRDefault="002014B5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7FE11F42" w14:textId="4C51B01A" w:rsidR="002014B5" w:rsidRPr="00A9380E" w:rsidRDefault="002014B5" w:rsidP="00E930C9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A9380E">
              <w:rPr>
                <w:b/>
                <w:bCs/>
              </w:rPr>
              <w:t xml:space="preserve"> </w:t>
            </w:r>
          </w:p>
        </w:tc>
      </w:tr>
      <w:tr w:rsidR="00F10284" w:rsidRPr="00F10284" w14:paraId="5F4A50B9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0D13C815" w14:textId="643C480D" w:rsidR="00F10284" w:rsidRPr="00F10284" w:rsidRDefault="00F10284" w:rsidP="00E930C9">
            <w:pPr>
              <w:rPr>
                <w:b/>
                <w:bCs/>
              </w:rPr>
            </w:pPr>
            <w:r w:rsidRPr="00F10284">
              <w:rPr>
                <w:b/>
                <w:bCs/>
              </w:rPr>
              <w:t>D3 Aufbaumodul Datenbanksysteme</w:t>
            </w:r>
          </w:p>
          <w:p w14:paraId="4AEF7437" w14:textId="66A3F424" w:rsidR="00F10284" w:rsidRPr="00F10284" w:rsidRDefault="00F10284" w:rsidP="00E930C9">
            <w:pPr>
              <w:rPr>
                <w:b/>
                <w:bCs/>
                <w:lang w:val="en-US"/>
              </w:rPr>
            </w:pPr>
            <w:r w:rsidRPr="00F10284">
              <w:rPr>
                <w:b/>
                <w:bCs/>
                <w:lang w:val="en-US"/>
              </w:rPr>
              <w:t>D3 Advanced Module Database Systems</w:t>
            </w:r>
          </w:p>
        </w:tc>
      </w:tr>
      <w:tr w:rsidR="00F10284" w:rsidRPr="005E1757" w14:paraId="5A6AAA96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07B4E1" w14:textId="3C3F0A37" w:rsidR="00F10284" w:rsidRPr="005E1757" w:rsidRDefault="00DB4150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Vorlesung</w:t>
            </w:r>
            <w:r w:rsidR="00F10284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2F640" w14:textId="1FB2F874" w:rsidR="00F10284" w:rsidRPr="005E1757" w:rsidRDefault="00DB4150" w:rsidP="00E930C9">
            <w:r>
              <w:t>Datenbanksysteme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6F9DDF45" w14:textId="1C517F91" w:rsidR="00F10284" w:rsidRPr="005E1757" w:rsidRDefault="00DB4150" w:rsidP="00E930C9">
            <w:pPr>
              <w:jc w:val="center"/>
            </w:pPr>
            <w:r>
              <w:t>Conrad</w:t>
            </w:r>
          </w:p>
        </w:tc>
        <w:tc>
          <w:tcPr>
            <w:tcW w:w="737" w:type="dxa"/>
            <w:vMerge w:val="restart"/>
            <w:vAlign w:val="center"/>
          </w:tcPr>
          <w:p w14:paraId="168B5B19" w14:textId="77777777" w:rsidR="00F10284" w:rsidRPr="005E1757" w:rsidRDefault="00F10284" w:rsidP="00E930C9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7B327976" w14:textId="77777777" w:rsidR="00F10284" w:rsidRPr="005E1757" w:rsidRDefault="00F10284" w:rsidP="00E930C9">
            <w:pPr>
              <w:jc w:val="center"/>
            </w:pPr>
          </w:p>
        </w:tc>
      </w:tr>
      <w:tr w:rsidR="00F10284" w14:paraId="1FBF8142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F2D1C" w14:textId="6587818C" w:rsidR="00F10284" w:rsidRPr="007D596D" w:rsidRDefault="00DB4150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Lecture</w:t>
            </w:r>
            <w:proofErr w:type="spellEnd"/>
            <w:r w:rsidR="00F10284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653C" w14:textId="7BCE105E" w:rsidR="00F10284" w:rsidRPr="007D596D" w:rsidRDefault="00DB4150" w:rsidP="00E930C9">
            <w:pPr>
              <w:rPr>
                <w:i/>
                <w:iCs/>
              </w:rPr>
            </w:pPr>
            <w:r>
              <w:rPr>
                <w:i/>
                <w:iCs/>
              </w:rPr>
              <w:t>Database Systems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C2955F" w14:textId="77777777" w:rsidR="00F10284" w:rsidRDefault="00F10284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5BE950E6" w14:textId="77777777" w:rsidR="00F10284" w:rsidRDefault="00F10284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20D17D45" w14:textId="77777777" w:rsidR="00F10284" w:rsidRDefault="00F10284" w:rsidP="00E930C9"/>
        </w:tc>
      </w:tr>
      <w:tr w:rsidR="00F10284" w:rsidRPr="00C8432C" w14:paraId="1A729D17" w14:textId="77777777" w:rsidTr="00E930C9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0CE7581" w14:textId="6F1530AD" w:rsidR="00F10284" w:rsidRPr="005E1757" w:rsidRDefault="00DB4150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Übung</w:t>
            </w:r>
            <w:r w:rsidR="00F10284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7E9600" w14:textId="77777777" w:rsidR="00F10284" w:rsidRPr="00502E8C" w:rsidRDefault="00F10284" w:rsidP="00E930C9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224D6A6C" w14:textId="77777777" w:rsidR="00F10284" w:rsidRPr="00502E8C" w:rsidRDefault="00F10284" w:rsidP="00E930C9">
            <w:pPr>
              <w:jc w:val="center"/>
              <w:rPr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14:paraId="0EF884B5" w14:textId="77777777" w:rsidR="00F10284" w:rsidRPr="00502E8C" w:rsidRDefault="00F10284" w:rsidP="00E930C9">
            <w:pPr>
              <w:jc w:val="center"/>
              <w:rPr>
                <w:lang w:val="en-US"/>
              </w:rPr>
            </w:pPr>
          </w:p>
        </w:tc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14:paraId="6F07D490" w14:textId="77777777" w:rsidR="00F10284" w:rsidRPr="00C8432C" w:rsidRDefault="00F10284" w:rsidP="00E930C9">
            <w:pPr>
              <w:jc w:val="center"/>
            </w:pPr>
          </w:p>
        </w:tc>
      </w:tr>
      <w:tr w:rsidR="00F10284" w14:paraId="1D74F68F" w14:textId="77777777" w:rsidTr="00E930C9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0129BD" w14:textId="711BB480" w:rsidR="00F10284" w:rsidRPr="007D596D" w:rsidRDefault="00DB4150" w:rsidP="00E930C9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Practical</w:t>
            </w:r>
            <w:proofErr w:type="spellEnd"/>
            <w:r>
              <w:rPr>
                <w:b/>
                <w:bCs/>
                <w:i/>
                <w:iCs/>
              </w:rPr>
              <w:t xml:space="preserve"> Course</w:t>
            </w:r>
            <w:r w:rsidR="00F10284"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AAFBD8" w14:textId="77777777" w:rsidR="00F10284" w:rsidRPr="008D23E6" w:rsidRDefault="00F10284" w:rsidP="00E930C9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F8C728D" w14:textId="77777777" w:rsidR="00F10284" w:rsidRDefault="00F10284" w:rsidP="00E930C9"/>
        </w:tc>
        <w:tc>
          <w:tcPr>
            <w:tcW w:w="737" w:type="dxa"/>
            <w:vMerge/>
            <w:tcBorders>
              <w:bottom w:val="nil"/>
            </w:tcBorders>
          </w:tcPr>
          <w:p w14:paraId="1A133FFA" w14:textId="77777777" w:rsidR="00F10284" w:rsidRDefault="00F10284" w:rsidP="00E930C9"/>
        </w:tc>
        <w:tc>
          <w:tcPr>
            <w:tcW w:w="771" w:type="dxa"/>
            <w:vMerge/>
            <w:tcBorders>
              <w:bottom w:val="nil"/>
            </w:tcBorders>
          </w:tcPr>
          <w:p w14:paraId="6F8A0880" w14:textId="77777777" w:rsidR="00F10284" w:rsidRDefault="00F10284" w:rsidP="00E930C9"/>
        </w:tc>
      </w:tr>
      <w:tr w:rsidR="00F10284" w:rsidRPr="00A9380E" w14:paraId="449DFAC2" w14:textId="77777777" w:rsidTr="00E930C9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2B23A0B2" w14:textId="77777777" w:rsidR="00F10284" w:rsidRDefault="00F10284" w:rsidP="00E930C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10D890DA" w14:textId="77777777" w:rsidR="00F10284" w:rsidRPr="003C72B0" w:rsidRDefault="00F10284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5F39B9E9" w14:textId="4EF913C9" w:rsidR="00F10284" w:rsidRPr="00A9380E" w:rsidRDefault="00F10284" w:rsidP="00E93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10284" w:rsidRPr="008D23E6" w14:paraId="41714E9E" w14:textId="77777777" w:rsidTr="00E930C9">
        <w:trPr>
          <w:trHeight w:val="397"/>
        </w:trPr>
        <w:tc>
          <w:tcPr>
            <w:tcW w:w="7508" w:type="dxa"/>
            <w:gridSpan w:val="3"/>
            <w:tcBorders>
              <w:top w:val="double" w:sz="4" w:space="0" w:color="000000"/>
              <w:left w:val="nil"/>
              <w:bottom w:val="single" w:sz="4" w:space="0" w:color="000000" w:themeColor="text1"/>
            </w:tcBorders>
            <w:shd w:val="clear" w:color="auto" w:fill="0068B6"/>
            <w:vAlign w:val="center"/>
          </w:tcPr>
          <w:p w14:paraId="7BA9B984" w14:textId="77777777" w:rsidR="00F10284" w:rsidRPr="008D23E6" w:rsidRDefault="00F10284" w:rsidP="00E930C9">
            <w:pPr>
              <w:jc w:val="right"/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en-US"/>
              </w:rPr>
              <w:t>Gesamt</w:t>
            </w:r>
            <w:proofErr w:type="spellEnd"/>
            <w:r>
              <w:rPr>
                <w:b/>
                <w:bCs/>
                <w:color w:val="FFFFFF" w:themeColor="background1"/>
                <w:lang w:val="en-US"/>
              </w:rPr>
              <w:t xml:space="preserve"> CP/ Overall CP: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single" w:sz="4" w:space="0" w:color="000000" w:themeColor="text1"/>
              <w:right w:val="nil"/>
            </w:tcBorders>
            <w:shd w:val="clear" w:color="auto" w:fill="0068B6"/>
            <w:vAlign w:val="center"/>
          </w:tcPr>
          <w:p w14:paraId="393F0360" w14:textId="207241FF" w:rsidR="00F10284" w:rsidRPr="008D23E6" w:rsidRDefault="00F10284" w:rsidP="00E930C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37</w:t>
            </w:r>
          </w:p>
        </w:tc>
      </w:tr>
    </w:tbl>
    <w:p w14:paraId="27B43387" w14:textId="096B1F71" w:rsidR="00845C8B" w:rsidRDefault="00845C8B"/>
    <w:p w14:paraId="6DA1DF28" w14:textId="635C0F1E" w:rsidR="002014B5" w:rsidRDefault="002014B5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737"/>
        <w:gridCol w:w="771"/>
      </w:tblGrid>
      <w:tr w:rsidR="008359B4" w:rsidRPr="006566AF" w14:paraId="153167E6" w14:textId="77777777" w:rsidTr="00E930C9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3EDDF1D2" w14:textId="47BA009E" w:rsidR="008359B4" w:rsidRPr="002014B5" w:rsidRDefault="008359B4" w:rsidP="008359B4">
            <w:pPr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en-US"/>
              </w:rPr>
              <w:t>Informationswissenschaft</w:t>
            </w:r>
            <w:proofErr w:type="spellEnd"/>
            <w:r>
              <w:rPr>
                <w:b/>
                <w:bCs/>
                <w:color w:val="FFFFFF" w:themeColor="background1"/>
                <w:lang w:val="en-US"/>
              </w:rPr>
              <w:t xml:space="preserve"> und </w:t>
            </w:r>
            <w:proofErr w:type="spellStart"/>
            <w:r>
              <w:rPr>
                <w:b/>
                <w:bCs/>
                <w:color w:val="FFFFFF" w:themeColor="background1"/>
                <w:lang w:val="en-US"/>
              </w:rPr>
              <w:t>Sprachtechnologie</w:t>
            </w:r>
            <w:proofErr w:type="spellEnd"/>
          </w:p>
          <w:p w14:paraId="685EBACE" w14:textId="13F42D42" w:rsidR="008359B4" w:rsidRPr="006566AF" w:rsidRDefault="008359B4" w:rsidP="00E930C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Information Science and Computational Linguistics</w:t>
            </w:r>
          </w:p>
        </w:tc>
      </w:tr>
      <w:tr w:rsidR="008359B4" w:rsidRPr="006566AF" w14:paraId="7154080E" w14:textId="77777777" w:rsidTr="00E930C9">
        <w:tc>
          <w:tcPr>
            <w:tcW w:w="9016" w:type="dxa"/>
            <w:gridSpan w:val="5"/>
            <w:shd w:val="clear" w:color="auto" w:fill="F2F2F2" w:themeFill="background1" w:themeFillShade="F2"/>
          </w:tcPr>
          <w:p w14:paraId="72EDE788" w14:textId="01071094" w:rsidR="008359B4" w:rsidRDefault="008359B4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Berufsfeldpraktikum </w:t>
            </w:r>
          </w:p>
          <w:p w14:paraId="75023910" w14:textId="0327259D" w:rsidR="008359B4" w:rsidRPr="006566AF" w:rsidRDefault="008359B4" w:rsidP="00E930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Internship in Occupational Area</w:t>
            </w:r>
          </w:p>
        </w:tc>
      </w:tr>
      <w:tr w:rsidR="008359B4" w:rsidRPr="005E1757" w14:paraId="3FFC61BE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C5FAFF" w14:textId="15F7FDFD" w:rsidR="008359B4" w:rsidRPr="005E1757" w:rsidRDefault="008359B4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Unternehmen: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AD07F" w14:textId="274F8BBE" w:rsidR="008359B4" w:rsidRPr="005E1757" w:rsidRDefault="008359B4" w:rsidP="00E930C9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05D5308" w14:textId="77777777" w:rsidR="008359B4" w:rsidRPr="005E1757" w:rsidRDefault="008359B4" w:rsidP="00E930C9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27472AE8" w14:textId="333DF058" w:rsidR="008359B4" w:rsidRPr="005E1757" w:rsidRDefault="008359B4" w:rsidP="00E930C9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7045C751" w14:textId="6A3A27E6" w:rsidR="008359B4" w:rsidRPr="005E1757" w:rsidRDefault="008359B4" w:rsidP="00E930C9">
            <w:pPr>
              <w:jc w:val="center"/>
            </w:pPr>
          </w:p>
        </w:tc>
      </w:tr>
      <w:tr w:rsidR="008359B4" w14:paraId="6176CE4E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E7E7A" w14:textId="5283DA03" w:rsidR="008359B4" w:rsidRPr="007D596D" w:rsidRDefault="008359B4" w:rsidP="00E930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Company: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00F7" w14:textId="31B0CC05" w:rsidR="008359B4" w:rsidRPr="002014B5" w:rsidRDefault="008359B4" w:rsidP="00E930C9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3CB3C3" w14:textId="77777777" w:rsidR="008359B4" w:rsidRDefault="008359B4" w:rsidP="00E930C9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39C903E0" w14:textId="77777777" w:rsidR="008359B4" w:rsidRDefault="008359B4" w:rsidP="00E930C9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6FA67F84" w14:textId="77777777" w:rsidR="008359B4" w:rsidRDefault="008359B4" w:rsidP="00E930C9"/>
        </w:tc>
      </w:tr>
      <w:tr w:rsidR="008359B4" w:rsidRPr="00A9380E" w14:paraId="52BC1DB2" w14:textId="77777777" w:rsidTr="00E930C9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25D58125" w14:textId="77777777" w:rsidR="008359B4" w:rsidRPr="008359B4" w:rsidRDefault="008359B4" w:rsidP="00E930C9">
            <w:pPr>
              <w:rPr>
                <w:b/>
                <w:bCs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0AC8371F" w14:textId="77777777" w:rsidR="008359B4" w:rsidRPr="003C72B0" w:rsidRDefault="008359B4" w:rsidP="00E93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3DF74919" w14:textId="467C8D1A" w:rsidR="008359B4" w:rsidRPr="00A9380E" w:rsidRDefault="008359B4" w:rsidP="00E93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9380E">
              <w:rPr>
                <w:b/>
                <w:bCs/>
              </w:rPr>
              <w:t xml:space="preserve"> </w:t>
            </w:r>
          </w:p>
        </w:tc>
      </w:tr>
    </w:tbl>
    <w:p w14:paraId="5DBCDB3F" w14:textId="56DE8D9F" w:rsidR="002014B5" w:rsidRDefault="002014B5"/>
    <w:p w14:paraId="0BE02525" w14:textId="77777777" w:rsidR="00F911FA" w:rsidRDefault="00F911FA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737"/>
        <w:gridCol w:w="771"/>
      </w:tblGrid>
      <w:tr w:rsidR="00F911FA" w:rsidRPr="00B57166" w14:paraId="6607CAD9" w14:textId="77777777" w:rsidTr="00E930C9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4A8599A7" w14:textId="684344FA" w:rsidR="00F911FA" w:rsidRPr="00B57166" w:rsidRDefault="00B00EF7" w:rsidP="00E930C9">
            <w:pPr>
              <w:rPr>
                <w:b/>
                <w:bCs/>
                <w:color w:val="FFFFFF" w:themeColor="background1"/>
              </w:rPr>
            </w:pPr>
            <w:r w:rsidRPr="00B57166">
              <w:rPr>
                <w:b/>
                <w:bCs/>
                <w:color w:val="FFFFFF" w:themeColor="background1"/>
              </w:rPr>
              <w:t>Fächerübergreifender Wahlpflichtbereich</w:t>
            </w:r>
          </w:p>
          <w:p w14:paraId="026489D1" w14:textId="264365E6" w:rsidR="00F911FA" w:rsidRPr="00B57166" w:rsidRDefault="00B57166" w:rsidP="00E930C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B57166">
              <w:rPr>
                <w:b/>
                <w:bCs/>
                <w:color w:val="FFFFFF" w:themeColor="background1"/>
              </w:rPr>
              <w:t>Obligatory</w:t>
            </w:r>
            <w:proofErr w:type="spellEnd"/>
            <w:r w:rsidRPr="00B5716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57166">
              <w:rPr>
                <w:b/>
                <w:bCs/>
                <w:color w:val="FFFFFF" w:themeColor="background1"/>
              </w:rPr>
              <w:t>Elective</w:t>
            </w:r>
            <w:proofErr w:type="spellEnd"/>
            <w:r w:rsidRPr="00B5716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A22C06">
              <w:rPr>
                <w:b/>
                <w:bCs/>
                <w:color w:val="FFFFFF" w:themeColor="background1"/>
              </w:rPr>
              <w:t>Interdisciplinary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r w:rsidR="00A22C06">
              <w:rPr>
                <w:b/>
                <w:bCs/>
                <w:color w:val="FFFFFF" w:themeColor="background1"/>
              </w:rPr>
              <w:t>Courses</w:t>
            </w:r>
          </w:p>
        </w:tc>
      </w:tr>
      <w:tr w:rsidR="00F911FA" w:rsidRPr="005E1757" w14:paraId="46464EFF" w14:textId="77777777" w:rsidTr="00A22C06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B60670" w14:textId="5CECFB7C" w:rsidR="00F911FA" w:rsidRPr="005E1757" w:rsidRDefault="00A22C06" w:rsidP="00E930C9">
            <w:pPr>
              <w:rPr>
                <w:b/>
                <w:bCs/>
              </w:rPr>
            </w:pPr>
            <w:r>
              <w:rPr>
                <w:b/>
                <w:bCs/>
              </w:rPr>
              <w:t>Seminar: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21BA0C" w14:textId="2F047C31" w:rsidR="00F911FA" w:rsidRPr="005E1757" w:rsidRDefault="00F911FA" w:rsidP="00E930C9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7EB4384" w14:textId="77777777" w:rsidR="00F911FA" w:rsidRPr="005E1757" w:rsidRDefault="00F911FA" w:rsidP="00A22C06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6789DAD2" w14:textId="2DBBBACC" w:rsidR="00F911FA" w:rsidRPr="005E1757" w:rsidRDefault="00F911FA" w:rsidP="00A22C06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2E9C8926" w14:textId="15F9E73F" w:rsidR="00F911FA" w:rsidRPr="005E1757" w:rsidRDefault="00F911FA" w:rsidP="00A22C06">
            <w:pPr>
              <w:jc w:val="center"/>
            </w:pPr>
          </w:p>
        </w:tc>
      </w:tr>
      <w:tr w:rsidR="00F911FA" w14:paraId="782774F5" w14:textId="77777777" w:rsidTr="00A22C06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15E76" w14:textId="68375D55" w:rsidR="00F911FA" w:rsidRPr="007D596D" w:rsidRDefault="00A22C06" w:rsidP="00E930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="00F911FA"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95D4" w14:textId="5A1D365F" w:rsidR="00F911FA" w:rsidRPr="002014B5" w:rsidRDefault="00F911FA" w:rsidP="00E930C9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FDD25D" w14:textId="77777777" w:rsidR="00F911FA" w:rsidRDefault="00F911FA" w:rsidP="00A22C06">
            <w:pPr>
              <w:jc w:val="center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177C064A" w14:textId="77777777" w:rsidR="00F911FA" w:rsidRDefault="00F911FA" w:rsidP="00A22C06">
            <w:pPr>
              <w:jc w:val="center"/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14:paraId="0C0A09D2" w14:textId="77777777" w:rsidR="00F911FA" w:rsidRDefault="00F911FA" w:rsidP="00A22C06">
            <w:pPr>
              <w:jc w:val="center"/>
            </w:pPr>
          </w:p>
        </w:tc>
      </w:tr>
      <w:tr w:rsidR="00A22C06" w14:paraId="154D6158" w14:textId="77777777" w:rsidTr="00A22C0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1D62D" w14:textId="0D0AEB3D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C253A3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F0F8582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61819847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43BBC3A5" w14:textId="77777777" w:rsidR="00A22C06" w:rsidRDefault="00A22C06" w:rsidP="00A22C06">
            <w:pPr>
              <w:jc w:val="center"/>
            </w:pPr>
          </w:p>
        </w:tc>
      </w:tr>
      <w:tr w:rsidR="00A22C06" w14:paraId="344F3BA4" w14:textId="77777777" w:rsidTr="00A22C06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9422F" w14:textId="76EF3835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F564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EE1F6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215F4BAC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14:paraId="5FE6CCE4" w14:textId="77777777" w:rsidR="00A22C06" w:rsidRDefault="00A22C06" w:rsidP="00A22C06">
            <w:pPr>
              <w:jc w:val="center"/>
            </w:pPr>
          </w:p>
        </w:tc>
      </w:tr>
      <w:tr w:rsidR="00A22C06" w14:paraId="7D936D17" w14:textId="77777777" w:rsidTr="00A22C0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1D60B3" w14:textId="1E6B0B39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138C7E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70192F8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226FFBBA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3D18DAEC" w14:textId="77777777" w:rsidR="00A22C06" w:rsidRDefault="00A22C06" w:rsidP="00A22C06">
            <w:pPr>
              <w:jc w:val="center"/>
            </w:pPr>
          </w:p>
        </w:tc>
      </w:tr>
      <w:tr w:rsidR="00A22C06" w14:paraId="05DA0924" w14:textId="77777777" w:rsidTr="00A22C06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1C619" w14:textId="0B9A48A6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9FA5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5E72BB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5F643817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14:paraId="22C8A120" w14:textId="77777777" w:rsidR="00A22C06" w:rsidRDefault="00A22C06" w:rsidP="00A22C06">
            <w:pPr>
              <w:jc w:val="center"/>
            </w:pPr>
          </w:p>
        </w:tc>
      </w:tr>
      <w:tr w:rsidR="00A22C06" w14:paraId="25B21678" w14:textId="77777777" w:rsidTr="00A22C0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914188" w14:textId="2A251A34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8BD40D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6652C1CC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0FE1AF77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60152179" w14:textId="77777777" w:rsidR="00A22C06" w:rsidRDefault="00A22C06" w:rsidP="00A22C06">
            <w:pPr>
              <w:jc w:val="center"/>
            </w:pPr>
          </w:p>
        </w:tc>
      </w:tr>
      <w:tr w:rsidR="00A22C06" w14:paraId="74B2F68C" w14:textId="77777777" w:rsidTr="00A22C06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F5156" w14:textId="6C6B0977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007B1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3D4AA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6F823C8C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14:paraId="7259A8F0" w14:textId="77777777" w:rsidR="00A22C06" w:rsidRDefault="00A22C06" w:rsidP="00A22C06">
            <w:pPr>
              <w:jc w:val="center"/>
            </w:pPr>
          </w:p>
        </w:tc>
      </w:tr>
      <w:tr w:rsidR="00A22C06" w14:paraId="68BB3A6B" w14:textId="77777777" w:rsidTr="00A22C0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39C10F" w14:textId="43E361E3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B04AD2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B332332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03DA04E4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5DFA5C7E" w14:textId="77777777" w:rsidR="00A22C06" w:rsidRDefault="00A22C06" w:rsidP="00A22C06">
            <w:pPr>
              <w:jc w:val="center"/>
            </w:pPr>
          </w:p>
        </w:tc>
      </w:tr>
      <w:tr w:rsidR="00A22C06" w14:paraId="45758B99" w14:textId="77777777" w:rsidTr="00A22C06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9473D" w14:textId="052F2C8B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BC30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764CC9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406CA292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14:paraId="22A595EE" w14:textId="77777777" w:rsidR="00A22C06" w:rsidRDefault="00A22C06" w:rsidP="00A22C06">
            <w:pPr>
              <w:jc w:val="center"/>
            </w:pPr>
          </w:p>
        </w:tc>
      </w:tr>
      <w:tr w:rsidR="00A22C06" w14:paraId="28599965" w14:textId="77777777" w:rsidTr="00A22C0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D247C9" w14:textId="19300A97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18CF3F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6D38CF1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7CD29FFC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37508DB8" w14:textId="77777777" w:rsidR="00A22C06" w:rsidRDefault="00A22C06" w:rsidP="00A22C06">
            <w:pPr>
              <w:jc w:val="center"/>
            </w:pPr>
          </w:p>
        </w:tc>
      </w:tr>
      <w:tr w:rsidR="00A22C06" w14:paraId="511DBAB0" w14:textId="77777777" w:rsidTr="00A22C06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24D02" w14:textId="63130697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FE60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B68A4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7C3A2528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14:paraId="5DB0579B" w14:textId="77777777" w:rsidR="00A22C06" w:rsidRDefault="00A22C06" w:rsidP="00A22C06">
            <w:pPr>
              <w:jc w:val="center"/>
            </w:pPr>
          </w:p>
        </w:tc>
      </w:tr>
      <w:tr w:rsidR="00A22C06" w14:paraId="3AD9FC3A" w14:textId="77777777" w:rsidTr="00A22C0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4BD56C" w14:textId="40D1F82D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477B87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235AEE71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727A3D63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56920516" w14:textId="77777777" w:rsidR="00A22C06" w:rsidRDefault="00A22C06" w:rsidP="00A22C06">
            <w:pPr>
              <w:jc w:val="center"/>
            </w:pPr>
          </w:p>
        </w:tc>
      </w:tr>
      <w:tr w:rsidR="00A22C06" w14:paraId="3C1763CB" w14:textId="77777777" w:rsidTr="00A22C06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83E52" w14:textId="522AA878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8A16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1D2D9C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196B7551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14:paraId="4A806E61" w14:textId="77777777" w:rsidR="00A22C06" w:rsidRDefault="00A22C06" w:rsidP="00A22C06">
            <w:pPr>
              <w:jc w:val="center"/>
            </w:pPr>
          </w:p>
        </w:tc>
      </w:tr>
      <w:tr w:rsidR="00A22C06" w14:paraId="3607EC20" w14:textId="77777777" w:rsidTr="00A22C0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7C1106" w14:textId="17BF6615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A613D6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7253A792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0E507A0A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4066779F" w14:textId="77777777" w:rsidR="00A22C06" w:rsidRDefault="00A22C06" w:rsidP="00A22C06">
            <w:pPr>
              <w:jc w:val="center"/>
            </w:pPr>
          </w:p>
        </w:tc>
      </w:tr>
      <w:tr w:rsidR="00A22C06" w14:paraId="40C7A8AF" w14:textId="77777777" w:rsidTr="00A22C06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7269F" w14:textId="24BBED07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674B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2497AB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16DB327F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14:paraId="722CEE87" w14:textId="77777777" w:rsidR="00A22C06" w:rsidRDefault="00A22C06" w:rsidP="00A22C06">
            <w:pPr>
              <w:jc w:val="center"/>
            </w:pPr>
          </w:p>
        </w:tc>
      </w:tr>
      <w:tr w:rsidR="00A22C06" w14:paraId="32201D86" w14:textId="77777777" w:rsidTr="00A22C0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A7DFEF" w14:textId="23F1629D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Seminar: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469EC2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1451E2B" w14:textId="77777777" w:rsidR="00A22C06" w:rsidRDefault="00A22C06" w:rsidP="00A22C06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53A3191C" w14:textId="77777777" w:rsidR="00A22C06" w:rsidRDefault="00A22C06" w:rsidP="00A22C06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14:paraId="33071792" w14:textId="77777777" w:rsidR="00A22C06" w:rsidRDefault="00A22C06" w:rsidP="00A22C06">
            <w:pPr>
              <w:jc w:val="center"/>
            </w:pPr>
          </w:p>
        </w:tc>
      </w:tr>
      <w:tr w:rsidR="00A22C06" w14:paraId="7B19864E" w14:textId="77777777" w:rsidTr="00E930C9">
        <w:trPr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58AF9" w14:textId="7E60D615" w:rsidR="00A22C06" w:rsidRDefault="00A22C06" w:rsidP="00A22C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</w:t>
            </w:r>
            <w:r w:rsidRPr="007D596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4E05" w14:textId="77777777" w:rsidR="00A22C06" w:rsidRPr="002014B5" w:rsidRDefault="00A22C06" w:rsidP="00A22C06">
            <w:pPr>
              <w:rPr>
                <w:i/>
                <w:iCs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EAEE4F" w14:textId="77777777" w:rsidR="00A22C06" w:rsidRDefault="00A22C06" w:rsidP="00A22C06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70C51407" w14:textId="77777777" w:rsidR="00A22C06" w:rsidRDefault="00A22C06" w:rsidP="00A22C06"/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539E4DBF" w14:textId="77777777" w:rsidR="00A22C06" w:rsidRDefault="00A22C06" w:rsidP="00A22C06"/>
        </w:tc>
      </w:tr>
      <w:tr w:rsidR="00A22C06" w:rsidRPr="00A9380E" w14:paraId="41222B29" w14:textId="77777777" w:rsidTr="00E930C9">
        <w:trPr>
          <w:trHeight w:val="397"/>
        </w:trPr>
        <w:tc>
          <w:tcPr>
            <w:tcW w:w="226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CBED9A3" w14:textId="77777777" w:rsidR="00A22C06" w:rsidRPr="00F911FA" w:rsidRDefault="00A22C06" w:rsidP="00A22C06">
            <w:pPr>
              <w:rPr>
                <w:b/>
                <w:bCs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60AFF4CA" w14:textId="77777777" w:rsidR="00A22C06" w:rsidRPr="003C72B0" w:rsidRDefault="00A22C06" w:rsidP="00A22C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08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594EDA86" w14:textId="57F8C421" w:rsidR="00A22C06" w:rsidRPr="00A9380E" w:rsidRDefault="00A22C06" w:rsidP="00A22C06">
            <w:pPr>
              <w:jc w:val="center"/>
              <w:rPr>
                <w:b/>
                <w:bCs/>
              </w:rPr>
            </w:pPr>
            <w:r w:rsidRPr="00A9380E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A9380E">
              <w:rPr>
                <w:b/>
                <w:bCs/>
              </w:rPr>
              <w:t xml:space="preserve"> </w:t>
            </w:r>
          </w:p>
        </w:tc>
      </w:tr>
    </w:tbl>
    <w:p w14:paraId="422D1C42" w14:textId="57A1DD00" w:rsidR="00404E40" w:rsidRDefault="00404E40"/>
    <w:p w14:paraId="77A83EB6" w14:textId="77777777" w:rsidR="00404E40" w:rsidRDefault="00404E40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A22C06" w:rsidRPr="00845C8B" w14:paraId="48FE3721" w14:textId="77777777" w:rsidTr="00404E40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10BEE384" w14:textId="062B01DE" w:rsidR="00A22C06" w:rsidRPr="00F84755" w:rsidRDefault="00A22C06" w:rsidP="00A22C06">
            <w:pPr>
              <w:rPr>
                <w:b/>
                <w:bCs/>
                <w:color w:val="FFFFFF" w:themeColor="background1"/>
              </w:rPr>
            </w:pPr>
            <w:r w:rsidRPr="00F84755">
              <w:rPr>
                <w:b/>
                <w:bCs/>
                <w:color w:val="FFFFFF" w:themeColor="background1"/>
              </w:rPr>
              <w:t>Informationswissenschaft und Sprachtechnologie</w:t>
            </w:r>
          </w:p>
          <w:p w14:paraId="2B3C726B" w14:textId="5E8433AA" w:rsidR="00A22C06" w:rsidRPr="00F84755" w:rsidRDefault="00A22C06" w:rsidP="00A22C06">
            <w:pPr>
              <w:rPr>
                <w:b/>
                <w:bCs/>
                <w:color w:val="FFFFFF" w:themeColor="background1"/>
              </w:rPr>
            </w:pPr>
            <w:r w:rsidRPr="00F84755">
              <w:rPr>
                <w:b/>
                <w:bCs/>
                <w:color w:val="FFFFFF" w:themeColor="background1"/>
              </w:rPr>
              <w:t>Information Science and Language Technology</w:t>
            </w:r>
          </w:p>
        </w:tc>
      </w:tr>
      <w:tr w:rsidR="00A22C06" w:rsidRPr="00845C8B" w14:paraId="7B3AB0C1" w14:textId="77777777" w:rsidTr="00404E40">
        <w:tc>
          <w:tcPr>
            <w:tcW w:w="9016" w:type="dxa"/>
            <w:gridSpan w:val="5"/>
            <w:shd w:val="clear" w:color="auto" w:fill="F2F2F2" w:themeFill="background1" w:themeFillShade="F2"/>
          </w:tcPr>
          <w:p w14:paraId="58AF8ECD" w14:textId="3A21D91D" w:rsidR="00A22C06" w:rsidRDefault="00A22C06" w:rsidP="00A22C06">
            <w:pPr>
              <w:rPr>
                <w:b/>
                <w:bCs/>
              </w:rPr>
            </w:pPr>
            <w:r>
              <w:rPr>
                <w:b/>
                <w:bCs/>
              </w:rPr>
              <w:t>Bachelorarbeit</w:t>
            </w:r>
          </w:p>
          <w:p w14:paraId="1EB40543" w14:textId="5290E7B1" w:rsidR="00A22C06" w:rsidRPr="00845C8B" w:rsidRDefault="00A22C06" w:rsidP="00A22C06">
            <w:pPr>
              <w:rPr>
                <w:b/>
                <w:bCs/>
              </w:rPr>
            </w:pPr>
            <w:r>
              <w:rPr>
                <w:b/>
                <w:bCs/>
              </w:rPr>
              <w:t>Bachelor Thesis</w:t>
            </w:r>
          </w:p>
        </w:tc>
      </w:tr>
      <w:tr w:rsidR="00A22C06" w:rsidRPr="005E1757" w14:paraId="5982A7FE" w14:textId="77777777" w:rsidTr="00404E40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BDF04" w14:textId="09D4971E" w:rsidR="00A22C06" w:rsidRPr="005E1757" w:rsidRDefault="00A22C06" w:rsidP="00A22C06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  <w:r w:rsidRPr="005E1757">
              <w:rPr>
                <w:b/>
                <w:bCs/>
              </w:rPr>
              <w:t>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C75C85" w14:textId="77777777" w:rsidR="00A22C06" w:rsidRPr="005E1757" w:rsidRDefault="00A22C06" w:rsidP="00A22C06"/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56351968" w14:textId="77777777" w:rsidR="00A22C06" w:rsidRPr="005E1757" w:rsidRDefault="00A22C06" w:rsidP="00A22C06">
            <w:pPr>
              <w:jc w:val="center"/>
            </w:pPr>
            <w: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4E1C825F" w14:textId="77777777" w:rsidR="00A22C06" w:rsidRPr="005E1757" w:rsidRDefault="00A22C06" w:rsidP="00A22C06">
            <w:pPr>
              <w:jc w:val="center"/>
            </w:pPr>
          </w:p>
        </w:tc>
        <w:tc>
          <w:tcPr>
            <w:tcW w:w="1075" w:type="dxa"/>
            <w:vMerge w:val="restart"/>
            <w:vAlign w:val="center"/>
          </w:tcPr>
          <w:p w14:paraId="36C25D50" w14:textId="05F97836" w:rsidR="00A22C06" w:rsidRPr="005E1757" w:rsidRDefault="00C737DE" w:rsidP="00A22C06">
            <w:pPr>
              <w:jc w:val="center"/>
            </w:pPr>
            <w:r>
              <w:t>12</w:t>
            </w:r>
          </w:p>
        </w:tc>
      </w:tr>
      <w:tr w:rsidR="00A22C06" w14:paraId="1F44667D" w14:textId="77777777" w:rsidTr="00404E40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3A4A0" w14:textId="46772261" w:rsidR="00A22C06" w:rsidRPr="005E1757" w:rsidRDefault="00A22C06" w:rsidP="00A22C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Theme</w:t>
            </w:r>
            <w:proofErr w:type="spellEnd"/>
            <w:r w:rsidRPr="005E1757">
              <w:rPr>
                <w:b/>
                <w:bCs/>
              </w:rPr>
              <w:t>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506F" w14:textId="77777777" w:rsidR="00A22C06" w:rsidRPr="00A9380E" w:rsidRDefault="00A22C06" w:rsidP="00A22C06">
            <w:pPr>
              <w:rPr>
                <w:lang w:val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263DA903" w14:textId="77777777" w:rsidR="00A22C06" w:rsidRDefault="00A22C06" w:rsidP="00A22C06"/>
        </w:tc>
        <w:tc>
          <w:tcPr>
            <w:tcW w:w="985" w:type="dxa"/>
            <w:vMerge/>
          </w:tcPr>
          <w:p w14:paraId="2689A724" w14:textId="77777777" w:rsidR="00A22C06" w:rsidRDefault="00A22C06" w:rsidP="00A22C06"/>
        </w:tc>
        <w:tc>
          <w:tcPr>
            <w:tcW w:w="1075" w:type="dxa"/>
            <w:vMerge/>
          </w:tcPr>
          <w:p w14:paraId="09DDDBC2" w14:textId="77777777" w:rsidR="00A22C06" w:rsidRDefault="00A22C06" w:rsidP="00A22C06"/>
        </w:tc>
      </w:tr>
      <w:tr w:rsidR="00A22C06" w:rsidRPr="00A9380E" w14:paraId="2CD0B23F" w14:textId="77777777" w:rsidTr="00404E40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E1C880D" w14:textId="77777777" w:rsidR="00A22C06" w:rsidRPr="00850FBE" w:rsidRDefault="00A22C06" w:rsidP="00A22C06">
            <w:pPr>
              <w:rPr>
                <w:b/>
                <w:bCs/>
                <w:lang w:val="en-US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479C2EDE" w14:textId="77777777" w:rsidR="00A22C06" w:rsidRPr="003C72B0" w:rsidRDefault="00A22C06" w:rsidP="00A22C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Summe/</w:t>
            </w:r>
            <w:proofErr w:type="spellStart"/>
            <w:r>
              <w:rPr>
                <w:b/>
                <w:bCs/>
              </w:rPr>
              <w:t>Sum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4DBED3D0" w14:textId="6C08CF55" w:rsidR="00A22C06" w:rsidRPr="00A9380E" w:rsidRDefault="00C737DE" w:rsidP="00A22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14:paraId="22621DDF" w14:textId="321A068A" w:rsidR="00845C8B" w:rsidRDefault="00845C8B"/>
    <w:p w14:paraId="40940074" w14:textId="77777777" w:rsidR="0071372D" w:rsidRPr="001147A7" w:rsidRDefault="0071372D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5240"/>
        <w:gridCol w:w="1706"/>
        <w:gridCol w:w="2070"/>
      </w:tblGrid>
      <w:tr w:rsidR="00C737DE" w:rsidRPr="008D23E6" w14:paraId="40ECB03C" w14:textId="77777777" w:rsidTr="00C737DE">
        <w:trPr>
          <w:trHeight w:val="397"/>
        </w:trPr>
        <w:tc>
          <w:tcPr>
            <w:tcW w:w="6946" w:type="dxa"/>
            <w:gridSpan w:val="2"/>
            <w:tcBorders>
              <w:top w:val="double" w:sz="4" w:space="0" w:color="000000"/>
              <w:left w:val="nil"/>
              <w:bottom w:val="single" w:sz="4" w:space="0" w:color="000000" w:themeColor="text1"/>
            </w:tcBorders>
            <w:shd w:val="clear" w:color="auto" w:fill="0068B6"/>
            <w:vAlign w:val="center"/>
          </w:tcPr>
          <w:p w14:paraId="7B2FCC4B" w14:textId="14F6B4A6" w:rsidR="00C737DE" w:rsidRPr="008D23E6" w:rsidRDefault="00C737DE" w:rsidP="00E930C9">
            <w:pPr>
              <w:jc w:val="right"/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en-US"/>
              </w:rPr>
              <w:t>Summe</w:t>
            </w:r>
            <w:proofErr w:type="spellEnd"/>
            <w:r>
              <w:rPr>
                <w:b/>
                <w:bCs/>
                <w:color w:val="FFFFFF" w:themeColor="background1"/>
                <w:lang w:val="en-US"/>
              </w:rPr>
              <w:t>/Sum:</w:t>
            </w:r>
          </w:p>
        </w:tc>
        <w:tc>
          <w:tcPr>
            <w:tcW w:w="2070" w:type="dxa"/>
            <w:tcBorders>
              <w:top w:val="double" w:sz="4" w:space="0" w:color="000000"/>
              <w:bottom w:val="single" w:sz="4" w:space="0" w:color="000000" w:themeColor="text1"/>
              <w:right w:val="nil"/>
            </w:tcBorders>
            <w:shd w:val="clear" w:color="auto" w:fill="0068B6"/>
            <w:vAlign w:val="center"/>
          </w:tcPr>
          <w:p w14:paraId="73BD5181" w14:textId="030C58FA" w:rsidR="00C737DE" w:rsidRPr="008D23E6" w:rsidRDefault="00C737DE" w:rsidP="00E930C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180 CP</w:t>
            </w:r>
          </w:p>
        </w:tc>
      </w:tr>
      <w:tr w:rsidR="00CD002D" w14:paraId="2C54E12E" w14:textId="77777777" w:rsidTr="000701E2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372FBA0" w14:textId="7A7FDB8F" w:rsidR="00C737DE" w:rsidRDefault="00C737DE"/>
          <w:p w14:paraId="1616E866" w14:textId="07DE56D1" w:rsidR="00F00CA0" w:rsidRDefault="00F00CA0"/>
          <w:p w14:paraId="77B54785" w14:textId="77777777" w:rsidR="00F00CA0" w:rsidRDefault="00F00CA0"/>
          <w:p w14:paraId="312F708C" w14:textId="324A3228" w:rsidR="00CD002D" w:rsidRDefault="00CD002D">
            <w:r>
              <w:t>Düsseldorf, den []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3FD6D40" w14:textId="0BEF9E4F" w:rsidR="00CD002D" w:rsidRDefault="00CD002D"/>
        </w:tc>
      </w:tr>
      <w:tr w:rsidR="000701E2" w14:paraId="3DBB85CE" w14:textId="77777777" w:rsidTr="000701E2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557D1B7B" w14:textId="77777777" w:rsidR="000701E2" w:rsidRDefault="000701E2"/>
        </w:tc>
        <w:tc>
          <w:tcPr>
            <w:tcW w:w="3776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E3E0BF7" w14:textId="5AFC9ED5" w:rsidR="000701E2" w:rsidRDefault="000701E2" w:rsidP="000701E2">
            <w:pPr>
              <w:jc w:val="center"/>
            </w:pPr>
            <w:r>
              <w:t>Dr. Aylin Imeri</w:t>
            </w:r>
          </w:p>
          <w:p w14:paraId="3B94277C" w14:textId="6C231FC5" w:rsidR="000701E2" w:rsidRDefault="000701E2" w:rsidP="000701E2">
            <w:pPr>
              <w:jc w:val="center"/>
            </w:pPr>
            <w:r>
              <w:t>Prüfungsbeauftrage/Stempel</w:t>
            </w:r>
          </w:p>
        </w:tc>
      </w:tr>
    </w:tbl>
    <w:p w14:paraId="7F7EA9D8" w14:textId="3946B510" w:rsidR="000701E2" w:rsidRDefault="000701E2"/>
    <w:p w14:paraId="689CE85F" w14:textId="668B823D" w:rsidR="000701E2" w:rsidRDefault="000701E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13"/>
      </w:tblGrid>
      <w:tr w:rsidR="002F74AC" w14:paraId="302DBB9C" w14:textId="77777777" w:rsidTr="00FF4867">
        <w:tc>
          <w:tcPr>
            <w:tcW w:w="5103" w:type="dxa"/>
            <w:tcBorders>
              <w:top w:val="double" w:sz="4" w:space="0" w:color="auto"/>
            </w:tcBorders>
          </w:tcPr>
          <w:p w14:paraId="73D54E36" w14:textId="0B0AB8FE" w:rsidR="002F74AC" w:rsidRPr="00FF4867" w:rsidRDefault="002F74AC">
            <w:pPr>
              <w:rPr>
                <w:sz w:val="21"/>
                <w:szCs w:val="21"/>
              </w:rPr>
            </w:pPr>
            <w:r w:rsidRPr="00FF4867">
              <w:rPr>
                <w:sz w:val="21"/>
                <w:szCs w:val="21"/>
              </w:rPr>
              <w:t>BN = Beteiligungsnachweis</w:t>
            </w:r>
          </w:p>
        </w:tc>
        <w:tc>
          <w:tcPr>
            <w:tcW w:w="3913" w:type="dxa"/>
            <w:tcBorders>
              <w:top w:val="double" w:sz="4" w:space="0" w:color="auto"/>
            </w:tcBorders>
          </w:tcPr>
          <w:p w14:paraId="59265F95" w14:textId="67FE65A6" w:rsidR="002F74AC" w:rsidRPr="00FF4867" w:rsidRDefault="002F74AC">
            <w:pPr>
              <w:rPr>
                <w:sz w:val="21"/>
                <w:szCs w:val="21"/>
              </w:rPr>
            </w:pPr>
            <w:r w:rsidRPr="00FF4867">
              <w:rPr>
                <w:sz w:val="21"/>
                <w:szCs w:val="21"/>
              </w:rPr>
              <w:t xml:space="preserve">BN = Proof </w:t>
            </w:r>
            <w:proofErr w:type="spellStart"/>
            <w:r w:rsidRPr="00FF4867">
              <w:rPr>
                <w:sz w:val="21"/>
                <w:szCs w:val="21"/>
              </w:rPr>
              <w:t>of</w:t>
            </w:r>
            <w:proofErr w:type="spellEnd"/>
            <w:r w:rsidRPr="00FF4867">
              <w:rPr>
                <w:sz w:val="21"/>
                <w:szCs w:val="21"/>
              </w:rPr>
              <w:t xml:space="preserve"> </w:t>
            </w:r>
            <w:proofErr w:type="spellStart"/>
            <w:r w:rsidRPr="00FF4867">
              <w:rPr>
                <w:sz w:val="21"/>
                <w:szCs w:val="21"/>
              </w:rPr>
              <w:t>Attendance</w:t>
            </w:r>
            <w:proofErr w:type="spellEnd"/>
          </w:p>
        </w:tc>
      </w:tr>
      <w:tr w:rsidR="002F74AC" w14:paraId="4A0FED3D" w14:textId="77777777" w:rsidTr="00FF4867">
        <w:tc>
          <w:tcPr>
            <w:tcW w:w="5103" w:type="dxa"/>
          </w:tcPr>
          <w:p w14:paraId="65831966" w14:textId="55ACC393" w:rsidR="002F74AC" w:rsidRPr="00FF4867" w:rsidRDefault="002F74AC">
            <w:pPr>
              <w:rPr>
                <w:sz w:val="21"/>
                <w:szCs w:val="21"/>
              </w:rPr>
            </w:pPr>
            <w:r w:rsidRPr="00FF4867">
              <w:rPr>
                <w:sz w:val="21"/>
                <w:szCs w:val="21"/>
              </w:rPr>
              <w:t>AP = Abschlussprüfung</w:t>
            </w:r>
          </w:p>
        </w:tc>
        <w:tc>
          <w:tcPr>
            <w:tcW w:w="3913" w:type="dxa"/>
          </w:tcPr>
          <w:p w14:paraId="71725410" w14:textId="11B9563C" w:rsidR="002F74AC" w:rsidRPr="00FF4867" w:rsidRDefault="002F74AC">
            <w:pPr>
              <w:rPr>
                <w:sz w:val="21"/>
                <w:szCs w:val="21"/>
              </w:rPr>
            </w:pPr>
            <w:r w:rsidRPr="00FF4867">
              <w:rPr>
                <w:sz w:val="21"/>
                <w:szCs w:val="21"/>
              </w:rPr>
              <w:t>AP = Final Examination</w:t>
            </w:r>
          </w:p>
        </w:tc>
      </w:tr>
      <w:tr w:rsidR="002F74AC" w14:paraId="32FA3A2E" w14:textId="77777777" w:rsidTr="00FF4867">
        <w:tc>
          <w:tcPr>
            <w:tcW w:w="5103" w:type="dxa"/>
          </w:tcPr>
          <w:p w14:paraId="600D07B6" w14:textId="500A10AF" w:rsidR="002F74AC" w:rsidRPr="00FF4867" w:rsidRDefault="002F74AC">
            <w:pPr>
              <w:rPr>
                <w:sz w:val="21"/>
                <w:szCs w:val="21"/>
              </w:rPr>
            </w:pPr>
            <w:r w:rsidRPr="00FF4867">
              <w:rPr>
                <w:sz w:val="21"/>
                <w:szCs w:val="21"/>
              </w:rPr>
              <w:t>CP = Kreditpunkt</w:t>
            </w:r>
          </w:p>
        </w:tc>
        <w:tc>
          <w:tcPr>
            <w:tcW w:w="3913" w:type="dxa"/>
          </w:tcPr>
          <w:p w14:paraId="6EEDC70D" w14:textId="5E82FA5D" w:rsidR="002F74AC" w:rsidRPr="00FF4867" w:rsidRDefault="002F74AC">
            <w:pPr>
              <w:rPr>
                <w:sz w:val="21"/>
                <w:szCs w:val="21"/>
              </w:rPr>
            </w:pPr>
            <w:r w:rsidRPr="00FF4867">
              <w:rPr>
                <w:sz w:val="21"/>
                <w:szCs w:val="21"/>
              </w:rPr>
              <w:t xml:space="preserve">CP = </w:t>
            </w:r>
            <w:proofErr w:type="spellStart"/>
            <w:r w:rsidRPr="00FF4867">
              <w:rPr>
                <w:sz w:val="21"/>
                <w:szCs w:val="21"/>
              </w:rPr>
              <w:t>Credit</w:t>
            </w:r>
            <w:proofErr w:type="spellEnd"/>
            <w:r w:rsidRPr="00FF4867">
              <w:rPr>
                <w:sz w:val="21"/>
                <w:szCs w:val="21"/>
              </w:rPr>
              <w:t xml:space="preserve"> Points</w:t>
            </w:r>
          </w:p>
        </w:tc>
      </w:tr>
      <w:tr w:rsidR="002F74AC" w14:paraId="452758FB" w14:textId="77777777" w:rsidTr="00FF4867">
        <w:tc>
          <w:tcPr>
            <w:tcW w:w="5103" w:type="dxa"/>
            <w:tcBorders>
              <w:bottom w:val="double" w:sz="4" w:space="0" w:color="auto"/>
            </w:tcBorders>
          </w:tcPr>
          <w:p w14:paraId="4496C550" w14:textId="3EFB0F70" w:rsidR="002F74AC" w:rsidRPr="00FF4867" w:rsidRDefault="002F74AC">
            <w:pPr>
              <w:rPr>
                <w:sz w:val="21"/>
                <w:szCs w:val="21"/>
              </w:rPr>
            </w:pPr>
            <w:r w:rsidRPr="00FF4867">
              <w:rPr>
                <w:sz w:val="21"/>
                <w:szCs w:val="21"/>
              </w:rPr>
              <w:t xml:space="preserve">  *  = Englischsprachiger Kurs</w:t>
            </w:r>
          </w:p>
        </w:tc>
        <w:tc>
          <w:tcPr>
            <w:tcW w:w="3913" w:type="dxa"/>
            <w:tcBorders>
              <w:bottom w:val="double" w:sz="4" w:space="0" w:color="auto"/>
            </w:tcBorders>
          </w:tcPr>
          <w:p w14:paraId="671C564B" w14:textId="48641396" w:rsidR="002F74AC" w:rsidRPr="00FF4867" w:rsidRDefault="002F74AC">
            <w:pPr>
              <w:rPr>
                <w:sz w:val="21"/>
                <w:szCs w:val="21"/>
              </w:rPr>
            </w:pPr>
            <w:r w:rsidRPr="00FF4867">
              <w:rPr>
                <w:sz w:val="21"/>
                <w:szCs w:val="21"/>
              </w:rPr>
              <w:t xml:space="preserve">  * = English-</w:t>
            </w:r>
            <w:proofErr w:type="spellStart"/>
            <w:r w:rsidRPr="00FF4867">
              <w:rPr>
                <w:sz w:val="21"/>
                <w:szCs w:val="21"/>
              </w:rPr>
              <w:t>Speaking</w:t>
            </w:r>
            <w:proofErr w:type="spellEnd"/>
            <w:r w:rsidRPr="00FF4867">
              <w:rPr>
                <w:sz w:val="21"/>
                <w:szCs w:val="21"/>
              </w:rPr>
              <w:t xml:space="preserve"> Course</w:t>
            </w:r>
          </w:p>
        </w:tc>
      </w:tr>
    </w:tbl>
    <w:p w14:paraId="1110566C" w14:textId="77777777" w:rsidR="000701E2" w:rsidRPr="00CD002D" w:rsidRDefault="000701E2"/>
    <w:sectPr w:rsidR="000701E2" w:rsidRPr="00CD002D" w:rsidSect="00FF4867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ylin Imeri" w:date="2021-03-03T11:30:00Z" w:initials="AI">
    <w:p w14:paraId="1298058D" w14:textId="55231AFF" w:rsidR="007C5574" w:rsidRPr="007C5574" w:rsidRDefault="007C5574">
      <w:pPr>
        <w:pStyle w:val="Kommentartext"/>
      </w:pPr>
      <w:r>
        <w:rPr>
          <w:rStyle w:val="Kommentarzeichen"/>
        </w:rPr>
        <w:annotationRef/>
      </w:r>
      <w:r>
        <w:t xml:space="preserve">Bitte tragen Sie die jeweiligen CP und die Namen der Dozierenden ein. </w:t>
      </w:r>
    </w:p>
  </w:comment>
  <w:comment w:id="2" w:author="Aylin Imeri" w:date="2021-03-03T10:38:00Z" w:initials="AI">
    <w:p w14:paraId="0A472CB7" w14:textId="3CD9849E" w:rsidR="001C31D3" w:rsidRPr="001C31D3" w:rsidRDefault="001C31D3">
      <w:pPr>
        <w:pStyle w:val="Kommentartext"/>
      </w:pPr>
      <w:r>
        <w:rPr>
          <w:rStyle w:val="Kommentarzeichen"/>
        </w:rPr>
        <w:annotationRef/>
      </w:r>
      <w:r>
        <w:t>bzw. Vorlesung (</w:t>
      </w:r>
      <w:proofErr w:type="spellStart"/>
      <w:r>
        <w:t>Lecture</w:t>
      </w:r>
      <w:proofErr w:type="spellEnd"/>
      <w:r>
        <w:t>) (s. Scheine)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98058D" w15:done="0"/>
  <w15:commentEx w15:paraId="0A472C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8058D" w16cid:durableId="23E9F1CF"/>
  <w16cid:commentId w16cid:paraId="0A472CB7" w16cid:durableId="23E9E5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8DE6" w14:textId="77777777" w:rsidR="008A6A76" w:rsidRDefault="008A6A76" w:rsidP="00FF4867">
      <w:r>
        <w:separator/>
      </w:r>
    </w:p>
  </w:endnote>
  <w:endnote w:type="continuationSeparator" w:id="0">
    <w:p w14:paraId="6952BD54" w14:textId="77777777" w:rsidR="008A6A76" w:rsidRDefault="008A6A76" w:rsidP="00FF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0105077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F571176" w14:textId="4F3ED397" w:rsidR="00FF4867" w:rsidRDefault="00FF4867" w:rsidP="00DC18A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EC8EC95" w14:textId="77777777" w:rsidR="00FF4867" w:rsidRDefault="00FF4867" w:rsidP="00FF486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283042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16749D" w14:textId="536BE243" w:rsidR="00FF4867" w:rsidRDefault="00FF4867" w:rsidP="00DC18AC">
        <w:pPr>
          <w:pStyle w:val="Fuzeile"/>
          <w:framePr w:wrap="none" w:vAnchor="text" w:hAnchor="margin" w:xAlign="right" w:y="1"/>
          <w:rPr>
            <w:rStyle w:val="Seitenzahl"/>
          </w:rPr>
        </w:pPr>
        <w:r w:rsidRPr="00FF4867">
          <w:rPr>
            <w:rStyle w:val="Seitenzahl"/>
          </w:rPr>
          <w:fldChar w:fldCharType="begin"/>
        </w:r>
        <w:r w:rsidRPr="00FF4867">
          <w:rPr>
            <w:rStyle w:val="Seitenzahl"/>
          </w:rPr>
          <w:instrText xml:space="preserve"> PAGE </w:instrText>
        </w:r>
        <w:r w:rsidRPr="00FF4867">
          <w:rPr>
            <w:rStyle w:val="Seitenzahl"/>
          </w:rPr>
          <w:fldChar w:fldCharType="separate"/>
        </w:r>
        <w:r w:rsidRPr="00FF4867">
          <w:rPr>
            <w:rStyle w:val="Seitenzahl"/>
            <w:noProof/>
          </w:rPr>
          <w:t>4</w:t>
        </w:r>
        <w:r w:rsidRPr="00FF4867">
          <w:rPr>
            <w:rStyle w:val="Seitenzahl"/>
          </w:rPr>
          <w:fldChar w:fldCharType="end"/>
        </w:r>
      </w:p>
    </w:sdtContent>
  </w:sdt>
  <w:p w14:paraId="7517C71A" w14:textId="77777777" w:rsidR="00FF4867" w:rsidRDefault="00FF4867" w:rsidP="00FF486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6829" w14:textId="77777777" w:rsidR="008A6A76" w:rsidRDefault="008A6A76" w:rsidP="00FF4867">
      <w:r>
        <w:separator/>
      </w:r>
    </w:p>
  </w:footnote>
  <w:footnote w:type="continuationSeparator" w:id="0">
    <w:p w14:paraId="51945B1A" w14:textId="77777777" w:rsidR="008A6A76" w:rsidRDefault="008A6A76" w:rsidP="00FF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75"/>
    <w:rsid w:val="00031586"/>
    <w:rsid w:val="00037682"/>
    <w:rsid w:val="00052E83"/>
    <w:rsid w:val="000701E2"/>
    <w:rsid w:val="000C27F0"/>
    <w:rsid w:val="001147A7"/>
    <w:rsid w:val="00137E46"/>
    <w:rsid w:val="001C31D3"/>
    <w:rsid w:val="002014B5"/>
    <w:rsid w:val="00202A1E"/>
    <w:rsid w:val="002622FD"/>
    <w:rsid w:val="002662DE"/>
    <w:rsid w:val="00274B3D"/>
    <w:rsid w:val="00275A5F"/>
    <w:rsid w:val="002E316F"/>
    <w:rsid w:val="002F74AC"/>
    <w:rsid w:val="00371AF3"/>
    <w:rsid w:val="00374D77"/>
    <w:rsid w:val="003C4F73"/>
    <w:rsid w:val="003C72B0"/>
    <w:rsid w:val="003D049D"/>
    <w:rsid w:val="00404E40"/>
    <w:rsid w:val="00422749"/>
    <w:rsid w:val="004463FB"/>
    <w:rsid w:val="00447878"/>
    <w:rsid w:val="004B0571"/>
    <w:rsid w:val="00502E8C"/>
    <w:rsid w:val="005259B6"/>
    <w:rsid w:val="005647CC"/>
    <w:rsid w:val="005E1757"/>
    <w:rsid w:val="006566AF"/>
    <w:rsid w:val="006B07F7"/>
    <w:rsid w:val="006D437C"/>
    <w:rsid w:val="0071372D"/>
    <w:rsid w:val="007C5574"/>
    <w:rsid w:val="007D596D"/>
    <w:rsid w:val="00815063"/>
    <w:rsid w:val="008359B4"/>
    <w:rsid w:val="00845C8B"/>
    <w:rsid w:val="00850FBE"/>
    <w:rsid w:val="008521D0"/>
    <w:rsid w:val="008A6A76"/>
    <w:rsid w:val="008D23E6"/>
    <w:rsid w:val="00961F1F"/>
    <w:rsid w:val="00991F87"/>
    <w:rsid w:val="009A613A"/>
    <w:rsid w:val="009B3C3B"/>
    <w:rsid w:val="009C7698"/>
    <w:rsid w:val="009D0F0F"/>
    <w:rsid w:val="00A22C06"/>
    <w:rsid w:val="00A62D07"/>
    <w:rsid w:val="00A82212"/>
    <w:rsid w:val="00A82BD4"/>
    <w:rsid w:val="00A9380E"/>
    <w:rsid w:val="00AA531C"/>
    <w:rsid w:val="00AB07C6"/>
    <w:rsid w:val="00AC566C"/>
    <w:rsid w:val="00AC6336"/>
    <w:rsid w:val="00AF0598"/>
    <w:rsid w:val="00B00EF7"/>
    <w:rsid w:val="00B57166"/>
    <w:rsid w:val="00B713B7"/>
    <w:rsid w:val="00B853D8"/>
    <w:rsid w:val="00C1710B"/>
    <w:rsid w:val="00C737DE"/>
    <w:rsid w:val="00C8432C"/>
    <w:rsid w:val="00CA46C4"/>
    <w:rsid w:val="00CA5275"/>
    <w:rsid w:val="00CD002D"/>
    <w:rsid w:val="00D66A6D"/>
    <w:rsid w:val="00DA40EC"/>
    <w:rsid w:val="00DB4150"/>
    <w:rsid w:val="00DC18AC"/>
    <w:rsid w:val="00E84B5A"/>
    <w:rsid w:val="00E87587"/>
    <w:rsid w:val="00EF5927"/>
    <w:rsid w:val="00F00CA0"/>
    <w:rsid w:val="00F10284"/>
    <w:rsid w:val="00F504C4"/>
    <w:rsid w:val="00F64C58"/>
    <w:rsid w:val="00F67053"/>
    <w:rsid w:val="00F84755"/>
    <w:rsid w:val="00F911FA"/>
    <w:rsid w:val="00F96536"/>
    <w:rsid w:val="00FA5649"/>
    <w:rsid w:val="00FB7A0C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DF18"/>
  <w15:chartTrackingRefBased/>
  <w15:docId w15:val="{5C645265-3ADF-3742-8F94-4FC5A0A9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7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77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nhideWhenUsed/>
    <w:rsid w:val="00374D7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74D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D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D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D7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F486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867"/>
  </w:style>
  <w:style w:type="paragraph" w:styleId="Fuzeile">
    <w:name w:val="footer"/>
    <w:basedOn w:val="Standard"/>
    <w:link w:val="FuzeileZchn"/>
    <w:uiPriority w:val="99"/>
    <w:unhideWhenUsed/>
    <w:rsid w:val="00FF486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867"/>
  </w:style>
  <w:style w:type="character" w:styleId="Seitenzahl">
    <w:name w:val="page number"/>
    <w:basedOn w:val="Absatz-Standardschriftart"/>
    <w:uiPriority w:val="99"/>
    <w:semiHidden/>
    <w:unhideWhenUsed/>
    <w:rsid w:val="00FF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4745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Imeri</dc:creator>
  <cp:keywords/>
  <dc:description/>
  <cp:lastModifiedBy>Admin</cp:lastModifiedBy>
  <cp:revision>2</cp:revision>
  <dcterms:created xsi:type="dcterms:W3CDTF">2021-05-18T07:47:00Z</dcterms:created>
  <dcterms:modified xsi:type="dcterms:W3CDTF">2021-05-18T07:47:00Z</dcterms:modified>
</cp:coreProperties>
</file>