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A5A3" w14:textId="0CC6108B" w:rsidR="00CA5275" w:rsidRDefault="00F67053">
      <w:bookmarkStart w:id="0" w:name="_GoBack"/>
      <w:bookmarkEnd w:id="0"/>
      <w:r>
        <w:rPr>
          <w:b/>
          <w:noProof/>
          <w:lang w:eastAsia="zh-CN"/>
        </w:rPr>
        <w:drawing>
          <wp:inline distT="0" distB="0" distL="0" distR="0" wp14:anchorId="3639CB09" wp14:editId="622EDF60">
            <wp:extent cx="3013560" cy="1152000"/>
            <wp:effectExtent l="0" t="0" r="0" b="0"/>
            <wp:docPr id="1" name="Bild1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Logo&#10;&#10;Description automatically generated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356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90A79" w14:textId="77777777" w:rsidR="00F67053" w:rsidRDefault="00F67053" w:rsidP="00F67053">
      <w:pPr>
        <w:jc w:val="center"/>
        <w:rPr>
          <w:b/>
          <w:sz w:val="40"/>
          <w:szCs w:val="40"/>
        </w:rPr>
      </w:pPr>
    </w:p>
    <w:p w14:paraId="2399E7AA" w14:textId="47CB8EFB" w:rsidR="00F67053" w:rsidRPr="00F67053" w:rsidRDefault="00F67053" w:rsidP="00F67053">
      <w:pPr>
        <w:jc w:val="center"/>
        <w:rPr>
          <w:b/>
          <w:sz w:val="40"/>
          <w:szCs w:val="40"/>
        </w:rPr>
      </w:pPr>
      <w:r w:rsidRPr="00F67053">
        <w:rPr>
          <w:b/>
          <w:sz w:val="40"/>
          <w:szCs w:val="40"/>
        </w:rPr>
        <w:t>TRANSCRIPT OF RECORDS</w:t>
      </w:r>
    </w:p>
    <w:p w14:paraId="62591E3A" w14:textId="77777777" w:rsidR="00F67053" w:rsidRPr="00F67053" w:rsidRDefault="00F67053" w:rsidP="00F67053">
      <w:pPr>
        <w:jc w:val="center"/>
        <w:rPr>
          <w:rFonts w:cs="Arial"/>
          <w:b/>
          <w:sz w:val="22"/>
          <w:szCs w:val="22"/>
        </w:rPr>
      </w:pPr>
    </w:p>
    <w:p w14:paraId="0B71F73D" w14:textId="2213EA1D" w:rsidR="00F67053" w:rsidRPr="00F67053" w:rsidRDefault="00F67053" w:rsidP="00F67053">
      <w:pPr>
        <w:jc w:val="center"/>
        <w:rPr>
          <w:rFonts w:cs="Arial"/>
          <w:b/>
          <w:sz w:val="22"/>
          <w:szCs w:val="22"/>
        </w:rPr>
      </w:pPr>
      <w:r w:rsidRPr="00F67053">
        <w:rPr>
          <w:rFonts w:cs="Arial"/>
          <w:b/>
          <w:sz w:val="22"/>
          <w:szCs w:val="22"/>
        </w:rPr>
        <w:t>Heinrich-Heine-Universität Düsseldorf</w:t>
      </w:r>
    </w:p>
    <w:p w14:paraId="2E26A4FF" w14:textId="77777777" w:rsidR="00F67053" w:rsidRPr="00F67053" w:rsidRDefault="00F67053" w:rsidP="00F67053">
      <w:pPr>
        <w:jc w:val="center"/>
        <w:rPr>
          <w:rFonts w:cs="Arial"/>
          <w:b/>
          <w:sz w:val="22"/>
          <w:szCs w:val="22"/>
        </w:rPr>
      </w:pPr>
      <w:r w:rsidRPr="00F67053">
        <w:rPr>
          <w:rFonts w:cs="Arial"/>
          <w:b/>
          <w:sz w:val="22"/>
          <w:szCs w:val="22"/>
        </w:rPr>
        <w:t>Philosophische Fakultät</w:t>
      </w:r>
    </w:p>
    <w:p w14:paraId="1B948934" w14:textId="4E7CBFA5" w:rsidR="00F67053" w:rsidRDefault="00F67053" w:rsidP="00F67053"/>
    <w:p w14:paraId="22D10578" w14:textId="77777777" w:rsidR="00F67053" w:rsidRDefault="00F67053" w:rsidP="00F67053"/>
    <w:tbl>
      <w:tblPr>
        <w:tblStyle w:val="Tabellenraster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322"/>
      </w:tblGrid>
      <w:tr w:rsidR="00F67053" w14:paraId="62E69991" w14:textId="77777777" w:rsidTr="00F67053">
        <w:trPr>
          <w:trHeight w:val="510"/>
        </w:trPr>
        <w:tc>
          <w:tcPr>
            <w:tcW w:w="2694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3C971E87" w14:textId="7C7FD0DE" w:rsidR="00F67053" w:rsidRPr="00F67053" w:rsidRDefault="00F67053" w:rsidP="00F67053">
            <w:pPr>
              <w:rPr>
                <w:lang w:val="de-DE"/>
              </w:rPr>
            </w:pPr>
            <w:r>
              <w:rPr>
                <w:lang w:val="de-DE"/>
              </w:rPr>
              <w:t>Nachname, Vorname</w:t>
            </w:r>
          </w:p>
        </w:tc>
        <w:tc>
          <w:tcPr>
            <w:tcW w:w="632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14:paraId="0C7AED19" w14:textId="77777777" w:rsidR="00F67053" w:rsidRDefault="00F67053" w:rsidP="00F67053"/>
        </w:tc>
      </w:tr>
      <w:tr w:rsidR="00F67053" w14:paraId="153C88BF" w14:textId="77777777" w:rsidTr="00F67053">
        <w:trPr>
          <w:trHeight w:val="51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4685D4" w14:textId="05266523" w:rsidR="00F67053" w:rsidRDefault="00F67053" w:rsidP="00F67053">
            <w:pPr>
              <w:rPr>
                <w:lang w:val="de-DE"/>
              </w:rPr>
            </w:pPr>
            <w:r>
              <w:rPr>
                <w:lang w:val="de-DE"/>
              </w:rPr>
              <w:t>Matrikelnummer</w:t>
            </w:r>
          </w:p>
        </w:tc>
        <w:tc>
          <w:tcPr>
            <w:tcW w:w="6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88C00D" w14:textId="77777777" w:rsidR="00F67053" w:rsidRDefault="00F67053" w:rsidP="00F67053"/>
        </w:tc>
      </w:tr>
      <w:tr w:rsidR="00F67053" w14:paraId="6791A6A6" w14:textId="77777777" w:rsidTr="00F67053">
        <w:trPr>
          <w:trHeight w:val="510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3EE949" w14:textId="03769417" w:rsidR="00F67053" w:rsidRDefault="00F67053" w:rsidP="00F67053">
            <w:pPr>
              <w:rPr>
                <w:lang w:val="de-DE"/>
              </w:rPr>
            </w:pPr>
            <w:r>
              <w:rPr>
                <w:lang w:val="de-DE"/>
              </w:rPr>
              <w:t>Studiengang</w:t>
            </w:r>
          </w:p>
        </w:tc>
        <w:tc>
          <w:tcPr>
            <w:tcW w:w="632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888636" w14:textId="248D1EFA" w:rsidR="00F67053" w:rsidRPr="00F67053" w:rsidRDefault="00F67053" w:rsidP="00F67053">
            <w:pPr>
              <w:rPr>
                <w:lang w:val="de-DE"/>
              </w:rPr>
            </w:pPr>
            <w:r>
              <w:rPr>
                <w:lang w:val="de-DE"/>
              </w:rPr>
              <w:t>Informationswissenschaft und Sprachtechnologie</w:t>
            </w:r>
          </w:p>
        </w:tc>
      </w:tr>
      <w:tr w:rsidR="00F67053" w14:paraId="5B97AAA3" w14:textId="77777777" w:rsidTr="00F67053">
        <w:trPr>
          <w:trHeight w:val="510"/>
        </w:trPr>
        <w:tc>
          <w:tcPr>
            <w:tcW w:w="2694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298436E0" w14:textId="1CBF2C5B" w:rsidR="00F67053" w:rsidRDefault="00F67053" w:rsidP="00F67053">
            <w:pPr>
              <w:rPr>
                <w:lang w:val="de-DE"/>
              </w:rPr>
            </w:pPr>
            <w:r>
              <w:rPr>
                <w:lang w:val="de-DE"/>
              </w:rPr>
              <w:t>Abschluss</w:t>
            </w:r>
          </w:p>
        </w:tc>
        <w:tc>
          <w:tcPr>
            <w:tcW w:w="6322" w:type="dxa"/>
            <w:tcBorders>
              <w:top w:val="single" w:sz="4" w:space="0" w:color="000000"/>
              <w:bottom w:val="double" w:sz="4" w:space="0" w:color="000000"/>
            </w:tcBorders>
            <w:vAlign w:val="center"/>
          </w:tcPr>
          <w:p w14:paraId="5039FC7A" w14:textId="08A43DC1" w:rsidR="00F67053" w:rsidRPr="00F67053" w:rsidRDefault="00F67053" w:rsidP="00F67053">
            <w:pPr>
              <w:rPr>
                <w:lang w:val="en-US"/>
              </w:rPr>
            </w:pPr>
            <w:r w:rsidRPr="00F67053">
              <w:rPr>
                <w:lang w:val="en-US"/>
              </w:rPr>
              <w:t>Master of Arts (M.A.</w:t>
            </w:r>
            <w:r>
              <w:rPr>
                <w:lang w:val="en-US"/>
              </w:rPr>
              <w:t>) (PO 2013)</w:t>
            </w:r>
          </w:p>
        </w:tc>
      </w:tr>
    </w:tbl>
    <w:p w14:paraId="25756469" w14:textId="1EA7DE36" w:rsidR="00F67053" w:rsidRDefault="00F67053"/>
    <w:p w14:paraId="587F8E70" w14:textId="77777777" w:rsidR="00F67053" w:rsidRDefault="00F670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1701"/>
        <w:gridCol w:w="992"/>
        <w:gridCol w:w="1083"/>
      </w:tblGrid>
      <w:tr w:rsidR="005E1757" w14:paraId="51670051" w14:textId="77777777" w:rsidTr="005E1757">
        <w:trPr>
          <w:trHeight w:val="283"/>
        </w:trPr>
        <w:tc>
          <w:tcPr>
            <w:tcW w:w="9016" w:type="dxa"/>
            <w:gridSpan w:val="4"/>
            <w:shd w:val="clear" w:color="auto" w:fill="0068B6"/>
          </w:tcPr>
          <w:p w14:paraId="13196C93" w14:textId="77777777" w:rsidR="005E1757" w:rsidRDefault="005E1757" w:rsidP="005E1757">
            <w:pPr>
              <w:jc w:val="center"/>
              <w:rPr>
                <w:lang w:val="de-DE"/>
              </w:rPr>
            </w:pPr>
          </w:p>
        </w:tc>
      </w:tr>
      <w:tr w:rsidR="005E1757" w14:paraId="1FF8EDD2" w14:textId="777F65CA" w:rsidTr="004B0571">
        <w:tc>
          <w:tcPr>
            <w:tcW w:w="5240" w:type="dxa"/>
            <w:tcBorders>
              <w:bottom w:val="nil"/>
            </w:tcBorders>
          </w:tcPr>
          <w:p w14:paraId="345E5853" w14:textId="3535C793" w:rsidR="005E1757" w:rsidRPr="005E1757" w:rsidRDefault="005E1757">
            <w:pPr>
              <w:rPr>
                <w:lang w:val="de-DE"/>
              </w:rPr>
            </w:pPr>
            <w:r>
              <w:rPr>
                <w:lang w:val="de-DE"/>
              </w:rPr>
              <w:t>Titel der Veranstaltung</w:t>
            </w:r>
          </w:p>
        </w:tc>
        <w:tc>
          <w:tcPr>
            <w:tcW w:w="1701" w:type="dxa"/>
            <w:tcBorders>
              <w:bottom w:val="nil"/>
            </w:tcBorders>
          </w:tcPr>
          <w:p w14:paraId="226F3960" w14:textId="02B14E29" w:rsidR="005E1757" w:rsidRPr="005E1757" w:rsidRDefault="005E1757">
            <w:pPr>
              <w:rPr>
                <w:lang w:val="de-DE"/>
              </w:rPr>
            </w:pPr>
            <w:r>
              <w:rPr>
                <w:lang w:val="de-DE"/>
              </w:rPr>
              <w:t>Dozierende</w:t>
            </w:r>
          </w:p>
        </w:tc>
        <w:tc>
          <w:tcPr>
            <w:tcW w:w="2075" w:type="dxa"/>
            <w:gridSpan w:val="2"/>
          </w:tcPr>
          <w:p w14:paraId="6D70E4AD" w14:textId="3B104AA3" w:rsidR="005E1757" w:rsidRPr="005E1757" w:rsidRDefault="005E1757" w:rsidP="005E17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CP</w:t>
            </w:r>
          </w:p>
        </w:tc>
      </w:tr>
      <w:tr w:rsidR="005E1757" w14:paraId="3FB18EB1" w14:textId="1F01A913" w:rsidTr="004B0571">
        <w:tc>
          <w:tcPr>
            <w:tcW w:w="5240" w:type="dxa"/>
            <w:tcBorders>
              <w:top w:val="nil"/>
            </w:tcBorders>
          </w:tcPr>
          <w:p w14:paraId="3CEAA242" w14:textId="288E10D5" w:rsidR="005E1757" w:rsidRDefault="005E1757">
            <w:pPr>
              <w:rPr>
                <w:lang w:val="de-DE"/>
              </w:rPr>
            </w:pPr>
            <w:r>
              <w:rPr>
                <w:lang w:val="de-DE"/>
              </w:rPr>
              <w:t xml:space="preserve">Title </w:t>
            </w:r>
            <w:proofErr w:type="spellStart"/>
            <w:r>
              <w:rPr>
                <w:lang w:val="de-DE"/>
              </w:rPr>
              <w:t>of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Lecture</w:t>
            </w:r>
            <w:proofErr w:type="spellEnd"/>
            <w:r>
              <w:rPr>
                <w:lang w:val="de-DE"/>
              </w:rPr>
              <w:t>/Course</w:t>
            </w:r>
          </w:p>
        </w:tc>
        <w:tc>
          <w:tcPr>
            <w:tcW w:w="1701" w:type="dxa"/>
            <w:tcBorders>
              <w:top w:val="nil"/>
            </w:tcBorders>
          </w:tcPr>
          <w:p w14:paraId="105FA109" w14:textId="7A746519" w:rsidR="005E1757" w:rsidRPr="005E1757" w:rsidRDefault="005E1757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Lecturer</w:t>
            </w:r>
            <w:proofErr w:type="spellEnd"/>
          </w:p>
        </w:tc>
        <w:tc>
          <w:tcPr>
            <w:tcW w:w="992" w:type="dxa"/>
          </w:tcPr>
          <w:p w14:paraId="310C9B9D" w14:textId="25CD8393" w:rsidR="005E1757" w:rsidRPr="005E1757" w:rsidRDefault="005E1757" w:rsidP="005E17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BN</w:t>
            </w:r>
          </w:p>
        </w:tc>
        <w:tc>
          <w:tcPr>
            <w:tcW w:w="1083" w:type="dxa"/>
          </w:tcPr>
          <w:p w14:paraId="1DC00ADB" w14:textId="458EBE7C" w:rsidR="005E1757" w:rsidRPr="005E1757" w:rsidRDefault="005E1757" w:rsidP="005E17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AP</w:t>
            </w:r>
          </w:p>
        </w:tc>
      </w:tr>
    </w:tbl>
    <w:p w14:paraId="7BA4864E" w14:textId="3F69D08B" w:rsidR="00F67053" w:rsidRDefault="00F670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5E1757" w14:paraId="15CE3EF7" w14:textId="40DF2E0B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078E1F7A" w14:textId="77777777" w:rsidR="005E1757" w:rsidRPr="005E1757" w:rsidRDefault="005E1757">
            <w:pPr>
              <w:rPr>
                <w:b/>
                <w:bCs/>
                <w:color w:val="FFFFFF" w:themeColor="background1"/>
                <w:lang w:val="de-DE"/>
              </w:rPr>
            </w:pPr>
            <w:r w:rsidRPr="005E1757">
              <w:rPr>
                <w:b/>
                <w:bCs/>
                <w:color w:val="FFFFFF" w:themeColor="background1"/>
                <w:lang w:val="de-DE"/>
              </w:rPr>
              <w:t>Informationswissenschaft</w:t>
            </w:r>
          </w:p>
          <w:p w14:paraId="4CF64229" w14:textId="725A4CE1" w:rsidR="005E1757" w:rsidRPr="005E1757" w:rsidRDefault="005E1757">
            <w:pPr>
              <w:rPr>
                <w:b/>
                <w:bCs/>
                <w:color w:val="FFFFFF" w:themeColor="background1"/>
                <w:lang w:val="de-DE"/>
              </w:rPr>
            </w:pPr>
            <w:r w:rsidRPr="005E1757">
              <w:rPr>
                <w:b/>
                <w:bCs/>
                <w:color w:val="FFFFFF" w:themeColor="background1"/>
                <w:lang w:val="de-DE"/>
              </w:rPr>
              <w:t>Information Science</w:t>
            </w:r>
          </w:p>
        </w:tc>
      </w:tr>
      <w:tr w:rsidR="005E1757" w14:paraId="49E27A8C" w14:textId="1E54FF1B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2D5FAAAF" w14:textId="77777777" w:rsidR="005E1757" w:rsidRPr="005E1757" w:rsidRDefault="005E1757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MI1 Modul Information Retrieval</w:t>
            </w:r>
          </w:p>
          <w:p w14:paraId="3DCB6AFA" w14:textId="4A23B5F1" w:rsidR="005E1757" w:rsidRPr="005E1757" w:rsidRDefault="005E1757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MI1 Module Information Retrieval</w:t>
            </w:r>
          </w:p>
        </w:tc>
      </w:tr>
      <w:tr w:rsidR="005E1757" w14:paraId="26E93FA4" w14:textId="3FD3CD31" w:rsidTr="00A9380E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4BBB9" w14:textId="7F2024BA" w:rsidR="005E1757" w:rsidRPr="005E1757" w:rsidRDefault="005E1757" w:rsidP="005E1757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B25C49" w14:textId="5C162C12" w:rsidR="005E1757" w:rsidRPr="005E1757" w:rsidRDefault="005E1757" w:rsidP="005E1757">
            <w:pPr>
              <w:rPr>
                <w:lang w:val="de-DE"/>
              </w:rPr>
            </w:pPr>
            <w:commentRangeStart w:id="1"/>
            <w:r>
              <w:rPr>
                <w:lang w:val="de-DE"/>
              </w:rPr>
              <w:t>Titel des Seminars</w:t>
            </w:r>
            <w:commentRangeEnd w:id="1"/>
            <w:r w:rsidR="00374D77">
              <w:rPr>
                <w:rStyle w:val="Kommentarzeichen"/>
              </w:rPr>
              <w:commentReference w:id="1"/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3B8B1936" w14:textId="23C2C14D" w:rsidR="005E1757" w:rsidRPr="005E1757" w:rsidRDefault="005E1757" w:rsidP="005E1757">
            <w:pPr>
              <w:jc w:val="center"/>
              <w:rPr>
                <w:lang w:val="de-DE"/>
              </w:rPr>
            </w:pPr>
            <w:commentRangeStart w:id="2"/>
            <w:r>
              <w:rPr>
                <w:lang w:val="de-DE"/>
              </w:rPr>
              <w:t>X</w:t>
            </w:r>
            <w:commentRangeEnd w:id="2"/>
            <w:r w:rsidR="00374D77">
              <w:rPr>
                <w:rStyle w:val="Kommentarzeichen"/>
              </w:rPr>
              <w:commentReference w:id="2"/>
            </w:r>
          </w:p>
        </w:tc>
        <w:tc>
          <w:tcPr>
            <w:tcW w:w="985" w:type="dxa"/>
            <w:vMerge w:val="restart"/>
            <w:vAlign w:val="center"/>
          </w:tcPr>
          <w:p w14:paraId="62530B66" w14:textId="7FFE1C60" w:rsidR="005E1757" w:rsidRPr="005E1757" w:rsidRDefault="005E1757" w:rsidP="005E17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075" w:type="dxa"/>
            <w:vMerge w:val="restart"/>
            <w:vAlign w:val="center"/>
          </w:tcPr>
          <w:p w14:paraId="3B739882" w14:textId="52939658" w:rsidR="005E1757" w:rsidRPr="005E1757" w:rsidRDefault="005E1757" w:rsidP="005E17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</w:tr>
      <w:tr w:rsidR="005E1757" w14:paraId="133ACE6D" w14:textId="77777777" w:rsidTr="00A9380E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8435F" w14:textId="681263E1" w:rsidR="005E1757" w:rsidRPr="005E1757" w:rsidRDefault="005E1757" w:rsidP="005E1757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5DC5" w14:textId="17D1A557" w:rsidR="005E1757" w:rsidRDefault="005E1757" w:rsidP="005E1757">
            <w:pPr>
              <w:rPr>
                <w:lang w:val="de-DE"/>
              </w:rPr>
            </w:pPr>
            <w:commentRangeStart w:id="3"/>
            <w:r>
              <w:rPr>
                <w:lang w:val="de-DE"/>
              </w:rPr>
              <w:t>Title</w:t>
            </w:r>
            <w:commentRangeEnd w:id="3"/>
            <w:r w:rsidR="00374D77">
              <w:rPr>
                <w:rStyle w:val="Kommentarzeichen"/>
              </w:rPr>
              <w:commentReference w:id="3"/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07B30245" w14:textId="77777777" w:rsidR="005E1757" w:rsidRDefault="005E1757"/>
        </w:tc>
        <w:tc>
          <w:tcPr>
            <w:tcW w:w="985" w:type="dxa"/>
            <w:vMerge/>
          </w:tcPr>
          <w:p w14:paraId="796AD147" w14:textId="77777777" w:rsidR="005E1757" w:rsidRDefault="005E1757"/>
        </w:tc>
        <w:tc>
          <w:tcPr>
            <w:tcW w:w="1075" w:type="dxa"/>
            <w:vMerge/>
          </w:tcPr>
          <w:p w14:paraId="11EB8430" w14:textId="77777777" w:rsidR="005E1757" w:rsidRDefault="005E1757"/>
        </w:tc>
      </w:tr>
      <w:tr w:rsidR="005E1757" w14:paraId="1C2D291B" w14:textId="77777777" w:rsidTr="00A9380E">
        <w:trPr>
          <w:trHeight w:val="397"/>
        </w:trPr>
        <w:tc>
          <w:tcPr>
            <w:tcW w:w="16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0F9CA95" w14:textId="3A5DB30A" w:rsidR="005E1757" w:rsidRPr="005E1757" w:rsidRDefault="005E1757" w:rsidP="005E175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Projektarbeit: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9DD772B" w14:textId="0872D026" w:rsidR="005E1757" w:rsidRDefault="005E1757" w:rsidP="005E1757">
            <w:pPr>
              <w:rPr>
                <w:lang w:val="de-DE"/>
              </w:rPr>
            </w:pPr>
            <w:r>
              <w:rPr>
                <w:lang w:val="de-DE"/>
              </w:rPr>
              <w:t>Projektseminar Information Retrieval</w:t>
            </w:r>
          </w:p>
        </w:tc>
        <w:tc>
          <w:tcPr>
            <w:tcW w:w="1690" w:type="dxa"/>
            <w:vMerge w:val="restart"/>
            <w:vAlign w:val="center"/>
          </w:tcPr>
          <w:p w14:paraId="30317993" w14:textId="12F3DA32" w:rsidR="005E1757" w:rsidRPr="003C72B0" w:rsidRDefault="003C72B0" w:rsidP="005E17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7511C4C8" w14:textId="300674BA" w:rsidR="005E1757" w:rsidRPr="003C72B0" w:rsidRDefault="003C72B0" w:rsidP="005E1757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1075" w:type="dxa"/>
            <w:vMerge w:val="restart"/>
            <w:vAlign w:val="center"/>
          </w:tcPr>
          <w:p w14:paraId="45B71854" w14:textId="77777777" w:rsidR="005E1757" w:rsidRDefault="005E1757" w:rsidP="005E1757">
            <w:pPr>
              <w:jc w:val="center"/>
            </w:pPr>
          </w:p>
        </w:tc>
      </w:tr>
      <w:tr w:rsidR="005E1757" w14:paraId="282897E5" w14:textId="77777777" w:rsidTr="00A9380E">
        <w:trPr>
          <w:trHeight w:val="397"/>
        </w:trPr>
        <w:tc>
          <w:tcPr>
            <w:tcW w:w="1696" w:type="dxa"/>
            <w:tcBorders>
              <w:top w:val="nil"/>
              <w:bottom w:val="double" w:sz="4" w:space="0" w:color="000000"/>
              <w:right w:val="nil"/>
            </w:tcBorders>
            <w:vAlign w:val="center"/>
          </w:tcPr>
          <w:p w14:paraId="43A93E75" w14:textId="108D3389" w:rsidR="005E1757" w:rsidRPr="005E1757" w:rsidRDefault="005E1757" w:rsidP="005E1757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Projekt Work:</w:t>
            </w:r>
          </w:p>
        </w:tc>
        <w:tc>
          <w:tcPr>
            <w:tcW w:w="3570" w:type="dxa"/>
            <w:tcBorders>
              <w:top w:val="nil"/>
              <w:left w:val="nil"/>
              <w:bottom w:val="double" w:sz="4" w:space="0" w:color="000000"/>
            </w:tcBorders>
            <w:vAlign w:val="center"/>
          </w:tcPr>
          <w:p w14:paraId="4ECDF395" w14:textId="14940C0F" w:rsidR="005E1757" w:rsidRDefault="005E1757" w:rsidP="005E1757">
            <w:pPr>
              <w:rPr>
                <w:lang w:val="de-DE"/>
              </w:rPr>
            </w:pPr>
            <w:r>
              <w:rPr>
                <w:lang w:val="de-DE"/>
              </w:rPr>
              <w:t>Project Seminar Information Retrieval</w:t>
            </w:r>
          </w:p>
        </w:tc>
        <w:tc>
          <w:tcPr>
            <w:tcW w:w="1690" w:type="dxa"/>
            <w:vMerge/>
            <w:tcBorders>
              <w:bottom w:val="double" w:sz="4" w:space="0" w:color="000000"/>
            </w:tcBorders>
          </w:tcPr>
          <w:p w14:paraId="4E06763E" w14:textId="77777777" w:rsidR="005E1757" w:rsidRDefault="005E1757" w:rsidP="005E1757"/>
        </w:tc>
        <w:tc>
          <w:tcPr>
            <w:tcW w:w="985" w:type="dxa"/>
            <w:vMerge/>
            <w:tcBorders>
              <w:bottom w:val="double" w:sz="4" w:space="0" w:color="000000"/>
            </w:tcBorders>
          </w:tcPr>
          <w:p w14:paraId="68F2FD91" w14:textId="77777777" w:rsidR="005E1757" w:rsidRDefault="005E1757" w:rsidP="005E1757"/>
        </w:tc>
        <w:tc>
          <w:tcPr>
            <w:tcW w:w="1075" w:type="dxa"/>
            <w:vMerge/>
            <w:tcBorders>
              <w:bottom w:val="double" w:sz="4" w:space="0" w:color="000000"/>
            </w:tcBorders>
          </w:tcPr>
          <w:p w14:paraId="4CF683BC" w14:textId="77777777" w:rsidR="005E1757" w:rsidRDefault="005E1757" w:rsidP="005E1757"/>
        </w:tc>
      </w:tr>
      <w:tr w:rsidR="003C72B0" w14:paraId="0C66C489" w14:textId="77777777" w:rsidTr="00A9380E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50BF55AF" w14:textId="77777777" w:rsidR="003C72B0" w:rsidRDefault="003C72B0" w:rsidP="005E1757">
            <w:pPr>
              <w:rPr>
                <w:b/>
                <w:bCs/>
                <w:lang w:val="de-DE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58B97111" w14:textId="6A8DA844" w:rsidR="003C72B0" w:rsidRPr="003C72B0" w:rsidRDefault="003C72B0" w:rsidP="003C72B0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1A460CD3" w14:textId="55A06E24" w:rsidR="003C72B0" w:rsidRPr="00A9380E" w:rsidRDefault="00A9380E" w:rsidP="003C72B0">
            <w:pPr>
              <w:jc w:val="center"/>
              <w:rPr>
                <w:b/>
                <w:bCs/>
                <w:lang w:val="de-DE"/>
              </w:rPr>
            </w:pPr>
            <w:r w:rsidRPr="00A9380E">
              <w:rPr>
                <w:b/>
                <w:bCs/>
                <w:lang w:val="de-DE"/>
              </w:rPr>
              <w:t xml:space="preserve">15 </w:t>
            </w:r>
          </w:p>
        </w:tc>
      </w:tr>
    </w:tbl>
    <w:p w14:paraId="64827A66" w14:textId="71E7AC4A" w:rsidR="00A9380E" w:rsidRDefault="00A9380E"/>
    <w:p w14:paraId="5FC988BE" w14:textId="518FD696" w:rsidR="00F84755" w:rsidRDefault="00F84755"/>
    <w:p w14:paraId="1628121C" w14:textId="1A4B78F1" w:rsidR="00F84755" w:rsidRDefault="00F84755"/>
    <w:p w14:paraId="5C6B74F0" w14:textId="21720EA7" w:rsidR="00F84755" w:rsidRDefault="00F84755"/>
    <w:p w14:paraId="2FA8F2FD" w14:textId="7F7E90F9" w:rsidR="00F84755" w:rsidRDefault="00F84755"/>
    <w:p w14:paraId="358CA215" w14:textId="77777777" w:rsidR="00F84755" w:rsidRDefault="00F84755"/>
    <w:p w14:paraId="69BA3B89" w14:textId="77777777" w:rsidR="00A9380E" w:rsidRDefault="00A938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A9380E" w:rsidRPr="005E1757" w14:paraId="77D17DF5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418AAFBC" w14:textId="77777777" w:rsidR="00A9380E" w:rsidRPr="005E1757" w:rsidRDefault="00A9380E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 w:rsidRPr="005E1757">
              <w:rPr>
                <w:b/>
                <w:bCs/>
                <w:color w:val="FFFFFF" w:themeColor="background1"/>
                <w:lang w:val="de-DE"/>
              </w:rPr>
              <w:lastRenderedPageBreak/>
              <w:t>Informationswissenschaft</w:t>
            </w:r>
          </w:p>
          <w:p w14:paraId="00848AE7" w14:textId="77777777" w:rsidR="00A9380E" w:rsidRPr="005E1757" w:rsidRDefault="00A9380E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 w:rsidRPr="005E1757">
              <w:rPr>
                <w:b/>
                <w:bCs/>
                <w:color w:val="FFFFFF" w:themeColor="background1"/>
                <w:lang w:val="de-DE"/>
              </w:rPr>
              <w:t>Information Science</w:t>
            </w:r>
          </w:p>
        </w:tc>
      </w:tr>
      <w:tr w:rsidR="00A9380E" w:rsidRPr="00A9380E" w14:paraId="7A701D1D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3ADA0921" w14:textId="06C6FB71" w:rsidR="00A9380E" w:rsidRPr="005E1757" w:rsidRDefault="00A9380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MI</w:t>
            </w:r>
            <w:r>
              <w:rPr>
                <w:b/>
                <w:bCs/>
                <w:lang w:val="de-DE"/>
              </w:rPr>
              <w:t>2</w:t>
            </w:r>
            <w:r w:rsidRPr="005E1757">
              <w:rPr>
                <w:b/>
                <w:bCs/>
                <w:lang w:val="de-DE"/>
              </w:rPr>
              <w:t xml:space="preserve"> Modul </w:t>
            </w:r>
            <w:r>
              <w:rPr>
                <w:b/>
                <w:bCs/>
                <w:lang w:val="de-DE"/>
              </w:rPr>
              <w:t>Wissensrepräsentation und Wissensmanagement</w:t>
            </w:r>
          </w:p>
          <w:p w14:paraId="599D165F" w14:textId="719C116A" w:rsidR="00A9380E" w:rsidRPr="00A9380E" w:rsidRDefault="00A9380E" w:rsidP="00DC18AC">
            <w:pPr>
              <w:rPr>
                <w:b/>
                <w:bCs/>
                <w:lang w:val="en-US"/>
              </w:rPr>
            </w:pPr>
            <w:r w:rsidRPr="00A9380E">
              <w:rPr>
                <w:b/>
                <w:bCs/>
                <w:lang w:val="en-US"/>
              </w:rPr>
              <w:t>MI2 Module Knowledge Representation and Knowledge Management</w:t>
            </w:r>
          </w:p>
        </w:tc>
      </w:tr>
      <w:tr w:rsidR="00A9380E" w:rsidRPr="005E1757" w14:paraId="432CCE7A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9E33D" w14:textId="77777777" w:rsidR="00A9380E" w:rsidRPr="005E1757" w:rsidRDefault="00A9380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2F5ED3" w14:textId="0B407AB5" w:rsidR="00A9380E" w:rsidRPr="005E1757" w:rsidRDefault="00A9380E" w:rsidP="00DC18AC">
            <w:pPr>
              <w:rPr>
                <w:lang w:val="de-DE"/>
              </w:rPr>
            </w:pPr>
            <w:r>
              <w:rPr>
                <w:lang w:val="de-DE"/>
              </w:rPr>
              <w:t>Wissensrepräsentation und Wissensmanagement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4A5578F4" w14:textId="77777777" w:rsidR="00A9380E" w:rsidRPr="005E1757" w:rsidRDefault="00A9380E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4C0DFA3D" w14:textId="1135167E" w:rsidR="00A9380E" w:rsidRPr="005E1757" w:rsidRDefault="00A9380E" w:rsidP="00DC18AC">
            <w:pPr>
              <w:jc w:val="center"/>
              <w:rPr>
                <w:lang w:val="de-DE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4F45C895" w14:textId="3D9CFD8A" w:rsidR="00A9380E" w:rsidRPr="005E1757" w:rsidRDefault="00A9380E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</w:tr>
      <w:tr w:rsidR="00A9380E" w14:paraId="5ECA5E04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F9E9B3" w14:textId="77777777" w:rsidR="00A9380E" w:rsidRPr="005E1757" w:rsidRDefault="00A9380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4787" w14:textId="075CE11F" w:rsidR="00A9380E" w:rsidRPr="00A9380E" w:rsidRDefault="00A9380E" w:rsidP="00DC18AC">
            <w:pPr>
              <w:rPr>
                <w:lang w:val="en-US"/>
              </w:rPr>
            </w:pPr>
            <w:r w:rsidRPr="00A9380E">
              <w:rPr>
                <w:lang w:val="en-US"/>
              </w:rPr>
              <w:t>Knowledge Representation and Knowledge Management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5ECFD52A" w14:textId="77777777" w:rsidR="00A9380E" w:rsidRDefault="00A9380E" w:rsidP="00DC18AC"/>
        </w:tc>
        <w:tc>
          <w:tcPr>
            <w:tcW w:w="985" w:type="dxa"/>
            <w:vMerge/>
          </w:tcPr>
          <w:p w14:paraId="6631A544" w14:textId="77777777" w:rsidR="00A9380E" w:rsidRDefault="00A9380E" w:rsidP="00DC18AC"/>
        </w:tc>
        <w:tc>
          <w:tcPr>
            <w:tcW w:w="1075" w:type="dxa"/>
            <w:vMerge/>
          </w:tcPr>
          <w:p w14:paraId="199E08F5" w14:textId="77777777" w:rsidR="00A9380E" w:rsidRDefault="00A9380E" w:rsidP="00DC18AC"/>
        </w:tc>
      </w:tr>
      <w:tr w:rsidR="00A9380E" w:rsidRPr="00A9380E" w14:paraId="0CBBFAF9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755B4537" w14:textId="77777777" w:rsidR="00A9380E" w:rsidRPr="00F84755" w:rsidRDefault="00A9380E" w:rsidP="00DC18AC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497B3B2D" w14:textId="77777777" w:rsidR="00A9380E" w:rsidRPr="003C72B0" w:rsidRDefault="00A9380E" w:rsidP="00DC18AC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179A1247" w14:textId="7DBBF02E" w:rsidR="00A9380E" w:rsidRPr="00A9380E" w:rsidRDefault="00A9380E" w:rsidP="00DC18A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  <w:r w:rsidRPr="00A9380E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6419EE13" w14:textId="2C4E45B4" w:rsidR="00A9380E" w:rsidRDefault="00A9380E"/>
    <w:p w14:paraId="2BEABF1D" w14:textId="77777777" w:rsidR="00850FBE" w:rsidRDefault="00850F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850FBE" w:rsidRPr="005E1757" w14:paraId="78BAA468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1D7A0083" w14:textId="15C22C24" w:rsidR="00850FBE" w:rsidRPr="005E1757" w:rsidRDefault="00850FBE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Computerlinguistik</w:t>
            </w:r>
          </w:p>
          <w:p w14:paraId="6C7251D7" w14:textId="2895D137" w:rsidR="00850FBE" w:rsidRPr="005E1757" w:rsidRDefault="00850FBE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 xml:space="preserve">Computational </w:t>
            </w:r>
            <w:proofErr w:type="spellStart"/>
            <w:r>
              <w:rPr>
                <w:b/>
                <w:bCs/>
                <w:color w:val="FFFFFF" w:themeColor="background1"/>
                <w:lang w:val="de-DE"/>
              </w:rPr>
              <w:t>Linguistics</w:t>
            </w:r>
            <w:proofErr w:type="spellEnd"/>
          </w:p>
        </w:tc>
      </w:tr>
      <w:tr w:rsidR="00850FBE" w:rsidRPr="00850FBE" w14:paraId="3DCAB579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2B421B00" w14:textId="69DDBE34" w:rsidR="00850FBE" w:rsidRPr="00F84755" w:rsidRDefault="00850FBE" w:rsidP="00DC18AC">
            <w:pPr>
              <w:rPr>
                <w:b/>
                <w:bCs/>
                <w:lang w:val="en-US"/>
              </w:rPr>
            </w:pPr>
            <w:r w:rsidRPr="00F84755">
              <w:rPr>
                <w:b/>
                <w:bCs/>
                <w:lang w:val="en-US"/>
              </w:rPr>
              <w:t xml:space="preserve">MCL1 Modul </w:t>
            </w:r>
            <w:proofErr w:type="spellStart"/>
            <w:r w:rsidRPr="00F84755">
              <w:rPr>
                <w:b/>
                <w:bCs/>
                <w:lang w:val="en-US"/>
              </w:rPr>
              <w:t>Computerlinguistik</w:t>
            </w:r>
            <w:proofErr w:type="spellEnd"/>
          </w:p>
          <w:p w14:paraId="22129429" w14:textId="032484E9" w:rsidR="00850FBE" w:rsidRPr="00F84755" w:rsidRDefault="00850FBE" w:rsidP="00DC18AC">
            <w:pPr>
              <w:rPr>
                <w:b/>
                <w:bCs/>
                <w:lang w:val="en-US"/>
              </w:rPr>
            </w:pPr>
            <w:r w:rsidRPr="00F84755">
              <w:rPr>
                <w:b/>
                <w:bCs/>
                <w:lang w:val="en-US"/>
              </w:rPr>
              <w:t>MCL1 Module Computational Linguistics</w:t>
            </w:r>
          </w:p>
        </w:tc>
      </w:tr>
      <w:tr w:rsidR="00850FBE" w:rsidRPr="005E1757" w14:paraId="5531B102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A0AEDD" w14:textId="77777777" w:rsidR="00850FBE" w:rsidRPr="005E1757" w:rsidRDefault="00850FB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107D6" w14:textId="0FC2A910" w:rsidR="00850FBE" w:rsidRPr="005E1757" w:rsidRDefault="00850FBE" w:rsidP="00DC18AC">
            <w:pPr>
              <w:rPr>
                <w:lang w:val="de-DE"/>
              </w:rPr>
            </w:pPr>
            <w:r>
              <w:rPr>
                <w:lang w:val="de-DE"/>
              </w:rPr>
              <w:t xml:space="preserve">Titel der Veranstaltung 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7C767561" w14:textId="77777777" w:rsidR="00850FBE" w:rsidRPr="005E1757" w:rsidRDefault="00850FBE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678205DE" w14:textId="5E53E377" w:rsidR="00850FBE" w:rsidRPr="005E1757" w:rsidRDefault="00850FBE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075" w:type="dxa"/>
            <w:vMerge w:val="restart"/>
            <w:vAlign w:val="center"/>
          </w:tcPr>
          <w:p w14:paraId="02280AC4" w14:textId="534A28C4" w:rsidR="00850FBE" w:rsidRPr="005E1757" w:rsidRDefault="00850FBE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850FBE" w14:paraId="4E16DC27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606F38" w14:textId="77777777" w:rsidR="00850FBE" w:rsidRPr="005E1757" w:rsidRDefault="00850FB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7B1DB" w14:textId="32F31E9B" w:rsidR="00850FBE" w:rsidRPr="00A9380E" w:rsidRDefault="00F84755" w:rsidP="00DC18AC">
            <w:pPr>
              <w:rPr>
                <w:lang w:val="en-US"/>
              </w:rPr>
            </w:pPr>
            <w:r>
              <w:rPr>
                <w:lang w:val="en-US"/>
              </w:rPr>
              <w:t>Title of Course</w:t>
            </w:r>
            <w:r w:rsidR="00850FBE" w:rsidRPr="00A9380E">
              <w:rPr>
                <w:lang w:val="en-US"/>
              </w:rPr>
              <w:t xml:space="preserve"> 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4A8ED16F" w14:textId="77777777" w:rsidR="00850FBE" w:rsidRDefault="00850FBE" w:rsidP="00DC18AC"/>
        </w:tc>
        <w:tc>
          <w:tcPr>
            <w:tcW w:w="985" w:type="dxa"/>
            <w:vMerge/>
          </w:tcPr>
          <w:p w14:paraId="640575F9" w14:textId="77777777" w:rsidR="00850FBE" w:rsidRDefault="00850FBE" w:rsidP="00DC18AC"/>
        </w:tc>
        <w:tc>
          <w:tcPr>
            <w:tcW w:w="1075" w:type="dxa"/>
            <w:vMerge/>
          </w:tcPr>
          <w:p w14:paraId="408BCBD1" w14:textId="77777777" w:rsidR="00850FBE" w:rsidRDefault="00850FBE" w:rsidP="00DC18AC"/>
        </w:tc>
      </w:tr>
      <w:tr w:rsidR="00850FBE" w:rsidRPr="00A9380E" w14:paraId="277AC7C3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5E08AC18" w14:textId="77777777" w:rsidR="00850FBE" w:rsidRPr="00850FBE" w:rsidRDefault="00850FBE" w:rsidP="00DC18AC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0DBEEC17" w14:textId="77777777" w:rsidR="00850FBE" w:rsidRPr="003C72B0" w:rsidRDefault="00850FBE" w:rsidP="00DC18AC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7073D9E3" w14:textId="77777777" w:rsidR="00850FBE" w:rsidRPr="00A9380E" w:rsidRDefault="00850FBE" w:rsidP="00DC18A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  <w:r w:rsidRPr="00A9380E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4704F78C" w14:textId="5F0ACD8E" w:rsidR="00850FBE" w:rsidRDefault="00850FBE"/>
    <w:p w14:paraId="3C7C9F12" w14:textId="13EF5141" w:rsidR="00850FBE" w:rsidRDefault="00850F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850FBE" w:rsidRPr="005E1757" w14:paraId="67D93BA5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2AD46C9E" w14:textId="77777777" w:rsidR="00850FBE" w:rsidRPr="005E1757" w:rsidRDefault="00850FBE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Computerlinguistik</w:t>
            </w:r>
          </w:p>
          <w:p w14:paraId="3257A81D" w14:textId="77777777" w:rsidR="00850FBE" w:rsidRPr="005E1757" w:rsidRDefault="00850FBE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 xml:space="preserve">Computational </w:t>
            </w:r>
            <w:proofErr w:type="spellStart"/>
            <w:r>
              <w:rPr>
                <w:b/>
                <w:bCs/>
                <w:color w:val="FFFFFF" w:themeColor="background1"/>
                <w:lang w:val="de-DE"/>
              </w:rPr>
              <w:t>Linguistics</w:t>
            </w:r>
            <w:proofErr w:type="spellEnd"/>
          </w:p>
        </w:tc>
      </w:tr>
      <w:tr w:rsidR="00850FBE" w:rsidRPr="00850FBE" w14:paraId="6837B2EC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3D2245A" w14:textId="4D2549D6" w:rsidR="00850FBE" w:rsidRPr="00850FBE" w:rsidRDefault="00850FBE" w:rsidP="00DC18AC">
            <w:pPr>
              <w:rPr>
                <w:b/>
                <w:bCs/>
                <w:lang w:val="de-DE"/>
              </w:rPr>
            </w:pPr>
            <w:r w:rsidRPr="00850FBE">
              <w:rPr>
                <w:b/>
                <w:bCs/>
                <w:lang w:val="de-DE"/>
              </w:rPr>
              <w:t>MCL2 Modul Sprachtechnologie</w:t>
            </w:r>
          </w:p>
          <w:p w14:paraId="7FC94A63" w14:textId="545513C3" w:rsidR="00850FBE" w:rsidRPr="00850FBE" w:rsidRDefault="00850FBE" w:rsidP="00DC18AC">
            <w:pPr>
              <w:rPr>
                <w:b/>
                <w:bCs/>
                <w:lang w:val="de-DE"/>
              </w:rPr>
            </w:pPr>
            <w:r w:rsidRPr="00850FBE">
              <w:rPr>
                <w:b/>
                <w:bCs/>
                <w:lang w:val="de-DE"/>
              </w:rPr>
              <w:t xml:space="preserve">MCL2 Module Language </w:t>
            </w:r>
            <w:r>
              <w:rPr>
                <w:b/>
                <w:bCs/>
                <w:lang w:val="de-DE"/>
              </w:rPr>
              <w:t>Technology</w:t>
            </w:r>
          </w:p>
        </w:tc>
      </w:tr>
      <w:tr w:rsidR="00850FBE" w:rsidRPr="005E1757" w14:paraId="31F7AC9E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D7E46C" w14:textId="77777777" w:rsidR="00850FBE" w:rsidRPr="005E1757" w:rsidRDefault="00850FB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62D128" w14:textId="77777777" w:rsidR="00850FBE" w:rsidRPr="005E1757" w:rsidRDefault="00850FBE" w:rsidP="00DC18AC">
            <w:pPr>
              <w:rPr>
                <w:lang w:val="de-DE"/>
              </w:rPr>
            </w:pPr>
            <w:r>
              <w:rPr>
                <w:lang w:val="de-DE"/>
              </w:rPr>
              <w:t xml:space="preserve">Titel der Veranstaltung 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3DFEE823" w14:textId="77777777" w:rsidR="00850FBE" w:rsidRPr="005E1757" w:rsidRDefault="00850FBE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771C632C" w14:textId="77777777" w:rsidR="00850FBE" w:rsidRPr="005E1757" w:rsidRDefault="00850FBE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1075" w:type="dxa"/>
            <w:vMerge w:val="restart"/>
            <w:vAlign w:val="center"/>
          </w:tcPr>
          <w:p w14:paraId="171594BC" w14:textId="77777777" w:rsidR="00850FBE" w:rsidRPr="005E1757" w:rsidRDefault="00850FBE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850FBE" w14:paraId="5B8178CE" w14:textId="77777777" w:rsidTr="00EF5927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5E558" w14:textId="77777777" w:rsidR="00850FBE" w:rsidRPr="005E1757" w:rsidRDefault="00850FB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C206F" w14:textId="57D67FF7" w:rsidR="00850FBE" w:rsidRPr="00A9380E" w:rsidRDefault="00F84755" w:rsidP="00DC18AC">
            <w:pPr>
              <w:rPr>
                <w:lang w:val="en-US"/>
              </w:rPr>
            </w:pPr>
            <w:r>
              <w:rPr>
                <w:lang w:val="en-US"/>
              </w:rPr>
              <w:t>Title of Course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11551666" w14:textId="77777777" w:rsidR="00850FBE" w:rsidRDefault="00850FBE" w:rsidP="00DC18AC"/>
        </w:tc>
        <w:tc>
          <w:tcPr>
            <w:tcW w:w="985" w:type="dxa"/>
            <w:vMerge/>
          </w:tcPr>
          <w:p w14:paraId="0848F2E4" w14:textId="77777777" w:rsidR="00850FBE" w:rsidRDefault="00850FBE" w:rsidP="00DC18AC"/>
        </w:tc>
        <w:tc>
          <w:tcPr>
            <w:tcW w:w="1075" w:type="dxa"/>
            <w:vMerge/>
          </w:tcPr>
          <w:p w14:paraId="719AD244" w14:textId="77777777" w:rsidR="00850FBE" w:rsidRDefault="00850FBE" w:rsidP="00DC18AC"/>
        </w:tc>
      </w:tr>
      <w:tr w:rsidR="00EF5927" w14:paraId="7AE6DE4D" w14:textId="77777777" w:rsidTr="00EF5927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2B4DA1" w14:textId="23734ECF" w:rsidR="00EF5927" w:rsidRPr="005E1757" w:rsidRDefault="00EF5927" w:rsidP="00EF5927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4DE2B2" w14:textId="19A31CD7" w:rsidR="00EF5927" w:rsidRDefault="00EF5927" w:rsidP="00EF5927">
            <w:pPr>
              <w:rPr>
                <w:lang w:val="en-US"/>
              </w:rPr>
            </w:pPr>
            <w:r>
              <w:rPr>
                <w:lang w:val="de-DE"/>
              </w:rPr>
              <w:t xml:space="preserve">Titel der Veranstaltung 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7BFE8BE5" w14:textId="77777777" w:rsidR="00EF5927" w:rsidRDefault="00EF5927" w:rsidP="00EF5927">
            <w:pPr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14:paraId="6F49CA19" w14:textId="77777777" w:rsidR="00EF5927" w:rsidRDefault="00EF5927" w:rsidP="00EF5927">
            <w:pPr>
              <w:jc w:val="center"/>
            </w:pPr>
          </w:p>
        </w:tc>
        <w:tc>
          <w:tcPr>
            <w:tcW w:w="1075" w:type="dxa"/>
            <w:vMerge w:val="restart"/>
            <w:vAlign w:val="center"/>
          </w:tcPr>
          <w:p w14:paraId="7CDB0F4C" w14:textId="77777777" w:rsidR="00EF5927" w:rsidRDefault="00EF5927" w:rsidP="00EF5927">
            <w:pPr>
              <w:jc w:val="center"/>
            </w:pPr>
          </w:p>
        </w:tc>
      </w:tr>
      <w:tr w:rsidR="00EF5927" w14:paraId="233A1A0C" w14:textId="77777777" w:rsidTr="00EF5927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11A08" w14:textId="21961C14" w:rsidR="00EF5927" w:rsidRPr="005E1757" w:rsidRDefault="00EF5927" w:rsidP="00EF5927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6233" w14:textId="16BFF90B" w:rsidR="00EF5927" w:rsidRDefault="00EF5927" w:rsidP="00EF5927">
            <w:pPr>
              <w:rPr>
                <w:lang w:val="en-US"/>
              </w:rPr>
            </w:pPr>
            <w:r>
              <w:rPr>
                <w:lang w:val="en-US"/>
              </w:rPr>
              <w:t>Title of Course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79440854" w14:textId="77777777" w:rsidR="00EF5927" w:rsidRDefault="00EF5927" w:rsidP="00EF5927"/>
        </w:tc>
        <w:tc>
          <w:tcPr>
            <w:tcW w:w="985" w:type="dxa"/>
            <w:vMerge/>
            <w:vAlign w:val="center"/>
          </w:tcPr>
          <w:p w14:paraId="42007B7F" w14:textId="77777777" w:rsidR="00EF5927" w:rsidRDefault="00EF5927" w:rsidP="00EF5927">
            <w:pPr>
              <w:jc w:val="center"/>
            </w:pPr>
          </w:p>
        </w:tc>
        <w:tc>
          <w:tcPr>
            <w:tcW w:w="1075" w:type="dxa"/>
            <w:vMerge/>
          </w:tcPr>
          <w:p w14:paraId="278E9014" w14:textId="77777777" w:rsidR="00EF5927" w:rsidRDefault="00EF5927" w:rsidP="00EF5927"/>
        </w:tc>
      </w:tr>
      <w:tr w:rsidR="00EF5927" w:rsidRPr="00A9380E" w14:paraId="4831C00D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1046BA7" w14:textId="77777777" w:rsidR="00EF5927" w:rsidRPr="00850FBE" w:rsidRDefault="00EF5927" w:rsidP="00EF5927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71A29FF6" w14:textId="77777777" w:rsidR="00EF5927" w:rsidRPr="003C72B0" w:rsidRDefault="00EF5927" w:rsidP="00EF5927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06DF8659" w14:textId="6D7ADC86" w:rsidR="00EF5927" w:rsidRPr="00A9380E" w:rsidRDefault="00EF5927" w:rsidP="00EF5927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  <w:r w:rsidRPr="00A9380E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5F0CEAAD" w14:textId="1D6AF1AD" w:rsidR="00850FBE" w:rsidRDefault="00850FBE"/>
    <w:p w14:paraId="2AC62A07" w14:textId="0B456E50" w:rsidR="00850FBE" w:rsidRDefault="00850FBE"/>
    <w:p w14:paraId="01A5BC7F" w14:textId="4E3D07E9" w:rsidR="00EF5927" w:rsidRDefault="00EF5927"/>
    <w:p w14:paraId="16656332" w14:textId="4A9B232B" w:rsidR="00EF5927" w:rsidRDefault="00EF5927"/>
    <w:p w14:paraId="3CA116B1" w14:textId="0AF057A0" w:rsidR="00EF5927" w:rsidRDefault="00EF5927"/>
    <w:p w14:paraId="415E4800" w14:textId="58FD0EA7" w:rsidR="00EF5927" w:rsidRDefault="00EF5927"/>
    <w:p w14:paraId="7F27F0A9" w14:textId="3A4874FD" w:rsidR="00EF5927" w:rsidRDefault="00EF5927"/>
    <w:p w14:paraId="08BCCF7A" w14:textId="4E702C53" w:rsidR="00EF5927" w:rsidRDefault="00EF5927"/>
    <w:p w14:paraId="40613E0D" w14:textId="6D9640A7" w:rsidR="00EF5927" w:rsidRDefault="00EF5927"/>
    <w:p w14:paraId="383B2EE5" w14:textId="5182D424" w:rsidR="00EF5927" w:rsidRDefault="00EF5927"/>
    <w:p w14:paraId="231157D3" w14:textId="6B62FEF5" w:rsidR="00EF5927" w:rsidRDefault="00EF5927"/>
    <w:p w14:paraId="4FDBFDE1" w14:textId="45A78AC3" w:rsidR="00EF5927" w:rsidRDefault="00EF5927"/>
    <w:p w14:paraId="47833581" w14:textId="0FA86777" w:rsidR="00EF5927" w:rsidRDefault="00EF5927"/>
    <w:p w14:paraId="4A95EC4A" w14:textId="77777777" w:rsidR="00EF5927" w:rsidRDefault="00EF592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850FBE" w:rsidRPr="005E1757" w14:paraId="048E2EA5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269B0214" w14:textId="0F50D8CD" w:rsidR="00850FBE" w:rsidRPr="005E1757" w:rsidRDefault="00850FBE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Informatik</w:t>
            </w:r>
          </w:p>
          <w:p w14:paraId="23AB7AAE" w14:textId="2052FAB2" w:rsidR="00850FBE" w:rsidRPr="005E1757" w:rsidRDefault="00850FBE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Computer Science</w:t>
            </w:r>
          </w:p>
        </w:tc>
      </w:tr>
      <w:tr w:rsidR="00850FBE" w:rsidRPr="00850FBE" w14:paraId="4FA50273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5DA023B7" w14:textId="7A45A8CF" w:rsidR="00850FBE" w:rsidRPr="00850FBE" w:rsidRDefault="00850FBE" w:rsidP="00DC18AC">
            <w:pPr>
              <w:rPr>
                <w:b/>
                <w:bCs/>
                <w:lang w:val="en-US"/>
              </w:rPr>
            </w:pPr>
            <w:r w:rsidRPr="00850FBE">
              <w:rPr>
                <w:b/>
                <w:bCs/>
                <w:lang w:val="en-US"/>
              </w:rPr>
              <w:t xml:space="preserve">MD Modul </w:t>
            </w:r>
            <w:proofErr w:type="spellStart"/>
            <w:r w:rsidRPr="00850FBE">
              <w:rPr>
                <w:b/>
                <w:bCs/>
                <w:lang w:val="en-US"/>
              </w:rPr>
              <w:t>Informatik</w:t>
            </w:r>
            <w:proofErr w:type="spellEnd"/>
          </w:p>
          <w:p w14:paraId="63871106" w14:textId="305D6B3F" w:rsidR="00850FBE" w:rsidRPr="00850FBE" w:rsidRDefault="00850FBE" w:rsidP="00DC18AC">
            <w:pPr>
              <w:rPr>
                <w:b/>
                <w:bCs/>
                <w:lang w:val="en-US"/>
              </w:rPr>
            </w:pPr>
            <w:r w:rsidRPr="00850FBE">
              <w:rPr>
                <w:b/>
                <w:bCs/>
                <w:lang w:val="en-US"/>
              </w:rPr>
              <w:t>MD Module Co</w:t>
            </w:r>
            <w:r>
              <w:rPr>
                <w:b/>
                <w:bCs/>
                <w:lang w:val="en-US"/>
              </w:rPr>
              <w:t>mputer Science</w:t>
            </w:r>
          </w:p>
        </w:tc>
      </w:tr>
      <w:tr w:rsidR="00850FBE" w:rsidRPr="005E1757" w14:paraId="1449E9E9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5BC581" w14:textId="77777777" w:rsidR="00850FBE" w:rsidRPr="005E1757" w:rsidRDefault="00850FB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B4A388" w14:textId="77777777" w:rsidR="00850FBE" w:rsidRPr="005E1757" w:rsidRDefault="00850FBE" w:rsidP="00DC18AC">
            <w:pPr>
              <w:rPr>
                <w:lang w:val="de-DE"/>
              </w:rPr>
            </w:pPr>
            <w:r>
              <w:rPr>
                <w:lang w:val="de-DE"/>
              </w:rPr>
              <w:t xml:space="preserve">Titel der Veranstaltung 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03F25EB1" w14:textId="25753524" w:rsidR="00850FBE" w:rsidRPr="005E1757" w:rsidRDefault="00422749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04276E51" w14:textId="1EA0E75F" w:rsidR="00850FBE" w:rsidRPr="005E1757" w:rsidRDefault="00850FBE" w:rsidP="00DC18AC">
            <w:pPr>
              <w:jc w:val="center"/>
              <w:rPr>
                <w:lang w:val="de-DE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77BFCDDF" w14:textId="53D7F362" w:rsidR="00850FBE" w:rsidRPr="005E1757" w:rsidRDefault="00850FBE" w:rsidP="00DC18AC">
            <w:pPr>
              <w:jc w:val="center"/>
              <w:rPr>
                <w:lang w:val="de-DE"/>
              </w:rPr>
            </w:pPr>
          </w:p>
        </w:tc>
      </w:tr>
      <w:tr w:rsidR="00850FBE" w14:paraId="6E31F0AA" w14:textId="77777777" w:rsidTr="00EF5927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F59E5" w14:textId="77777777" w:rsidR="00850FBE" w:rsidRPr="005E1757" w:rsidRDefault="00850FBE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8A69E" w14:textId="789C4E44" w:rsidR="00850FBE" w:rsidRPr="00A9380E" w:rsidRDefault="00F84755" w:rsidP="00DC18AC">
            <w:pPr>
              <w:rPr>
                <w:lang w:val="en-US"/>
              </w:rPr>
            </w:pPr>
            <w:r>
              <w:rPr>
                <w:lang w:val="en-US"/>
              </w:rPr>
              <w:t>Title of Course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0C2CE221" w14:textId="77777777" w:rsidR="00850FBE" w:rsidRDefault="00850FBE" w:rsidP="00DC18AC"/>
        </w:tc>
        <w:tc>
          <w:tcPr>
            <w:tcW w:w="985" w:type="dxa"/>
            <w:vMerge/>
          </w:tcPr>
          <w:p w14:paraId="30EBC097" w14:textId="77777777" w:rsidR="00850FBE" w:rsidRDefault="00850FBE" w:rsidP="00DC18AC"/>
        </w:tc>
        <w:tc>
          <w:tcPr>
            <w:tcW w:w="1075" w:type="dxa"/>
            <w:vMerge/>
          </w:tcPr>
          <w:p w14:paraId="5F4827F6" w14:textId="77777777" w:rsidR="00850FBE" w:rsidRDefault="00850FBE" w:rsidP="00DC18AC"/>
        </w:tc>
      </w:tr>
      <w:tr w:rsidR="00EF5927" w14:paraId="55E1720D" w14:textId="77777777" w:rsidTr="00EF5927">
        <w:trPr>
          <w:trHeight w:val="3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16360A" w14:textId="0F2FC95D" w:rsidR="00EF5927" w:rsidRPr="005E1757" w:rsidRDefault="00EF5927" w:rsidP="00EF5927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23D59C" w14:textId="374CA351" w:rsidR="00EF5927" w:rsidRDefault="00EF5927" w:rsidP="00EF5927">
            <w:pPr>
              <w:rPr>
                <w:lang w:val="en-US"/>
              </w:rPr>
            </w:pPr>
            <w:r>
              <w:rPr>
                <w:lang w:val="de-DE"/>
              </w:rPr>
              <w:t xml:space="preserve">Titel der Veranstaltung 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25C67774" w14:textId="77777777" w:rsidR="00EF5927" w:rsidRDefault="00EF5927" w:rsidP="00EF5927">
            <w:pPr>
              <w:jc w:val="center"/>
            </w:pPr>
          </w:p>
        </w:tc>
        <w:tc>
          <w:tcPr>
            <w:tcW w:w="985" w:type="dxa"/>
            <w:vMerge w:val="restart"/>
            <w:vAlign w:val="center"/>
          </w:tcPr>
          <w:p w14:paraId="49E16885" w14:textId="77777777" w:rsidR="00EF5927" w:rsidRDefault="00EF5927" w:rsidP="00EF5927">
            <w:pPr>
              <w:jc w:val="center"/>
            </w:pPr>
          </w:p>
        </w:tc>
        <w:tc>
          <w:tcPr>
            <w:tcW w:w="1075" w:type="dxa"/>
            <w:vMerge w:val="restart"/>
            <w:vAlign w:val="center"/>
          </w:tcPr>
          <w:p w14:paraId="677385D0" w14:textId="77777777" w:rsidR="00EF5927" w:rsidRDefault="00EF5927" w:rsidP="00EF5927">
            <w:pPr>
              <w:jc w:val="center"/>
            </w:pPr>
          </w:p>
        </w:tc>
      </w:tr>
      <w:tr w:rsidR="00EF5927" w14:paraId="060BFB50" w14:textId="77777777" w:rsidTr="00EF5927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4214D" w14:textId="12222C8D" w:rsidR="00EF5927" w:rsidRPr="005E1757" w:rsidRDefault="00EF5927" w:rsidP="00EF5927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E4D7B" w14:textId="4413D3B2" w:rsidR="00EF5927" w:rsidRDefault="00EF5927" w:rsidP="00EF5927">
            <w:pPr>
              <w:rPr>
                <w:lang w:val="en-US"/>
              </w:rPr>
            </w:pPr>
            <w:r>
              <w:rPr>
                <w:lang w:val="en-US"/>
              </w:rPr>
              <w:t>Title of Course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  <w:vAlign w:val="center"/>
          </w:tcPr>
          <w:p w14:paraId="325F3E9A" w14:textId="77777777" w:rsidR="00EF5927" w:rsidRDefault="00EF5927" w:rsidP="00EF5927">
            <w:pPr>
              <w:jc w:val="center"/>
            </w:pPr>
          </w:p>
        </w:tc>
        <w:tc>
          <w:tcPr>
            <w:tcW w:w="985" w:type="dxa"/>
            <w:vMerge/>
          </w:tcPr>
          <w:p w14:paraId="0AF16866" w14:textId="77777777" w:rsidR="00EF5927" w:rsidRDefault="00EF5927" w:rsidP="00EF5927"/>
        </w:tc>
        <w:tc>
          <w:tcPr>
            <w:tcW w:w="1075" w:type="dxa"/>
            <w:vMerge/>
          </w:tcPr>
          <w:p w14:paraId="6A3ECB59" w14:textId="77777777" w:rsidR="00EF5927" w:rsidRDefault="00EF5927" w:rsidP="00EF5927"/>
        </w:tc>
      </w:tr>
      <w:tr w:rsidR="00EF5927" w:rsidRPr="00A9380E" w14:paraId="6FBA1712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0CEAA3F8" w14:textId="77777777" w:rsidR="00EF5927" w:rsidRPr="00850FBE" w:rsidRDefault="00EF5927" w:rsidP="00EF5927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20A11E76" w14:textId="77777777" w:rsidR="00EF5927" w:rsidRPr="003C72B0" w:rsidRDefault="00EF5927" w:rsidP="00EF5927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601A65A3" w14:textId="77777777" w:rsidR="00EF5927" w:rsidRPr="00A9380E" w:rsidRDefault="00EF5927" w:rsidP="00EF5927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  <w:r w:rsidRPr="00A9380E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36B736DA" w14:textId="70B5354E" w:rsidR="00850FBE" w:rsidRDefault="00850FBE"/>
    <w:p w14:paraId="72CAEA91" w14:textId="6D95B8FB" w:rsidR="00422749" w:rsidRDefault="00422749"/>
    <w:p w14:paraId="23E65C36" w14:textId="576C542A" w:rsidR="00422749" w:rsidRDefault="00422749"/>
    <w:p w14:paraId="71E5B336" w14:textId="1419044C" w:rsidR="00422749" w:rsidRDefault="00422749"/>
    <w:p w14:paraId="1EC69DD2" w14:textId="77777777" w:rsidR="00422749" w:rsidRDefault="00422749"/>
    <w:p w14:paraId="205D60DE" w14:textId="3959E2FD" w:rsidR="00422749" w:rsidRDefault="004227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422749" w:rsidRPr="00422749" w14:paraId="730E9AAC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0C5E78CF" w14:textId="4C71AF3A" w:rsidR="00422749" w:rsidRPr="005E1757" w:rsidRDefault="00422749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Informationswissenschaft und Sprachtechnologie</w:t>
            </w:r>
          </w:p>
          <w:p w14:paraId="1F4D49A2" w14:textId="028A6611" w:rsidR="00422749" w:rsidRPr="00F84755" w:rsidRDefault="00422749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 w:rsidRPr="00F84755">
              <w:rPr>
                <w:b/>
                <w:bCs/>
                <w:color w:val="FFFFFF" w:themeColor="background1"/>
                <w:lang w:val="de-DE"/>
              </w:rPr>
              <w:t>Information Science and Language Technology</w:t>
            </w:r>
          </w:p>
        </w:tc>
      </w:tr>
      <w:tr w:rsidR="00422749" w:rsidRPr="00850FBE" w14:paraId="7EFC921E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250BBFD" w14:textId="0CF58932" w:rsidR="00422749" w:rsidRPr="00422749" w:rsidRDefault="00422749" w:rsidP="00DC18AC">
            <w:pPr>
              <w:rPr>
                <w:b/>
                <w:bCs/>
                <w:lang w:val="de-DE"/>
              </w:rPr>
            </w:pPr>
            <w:r w:rsidRPr="00422749">
              <w:rPr>
                <w:b/>
                <w:bCs/>
                <w:lang w:val="de-DE"/>
              </w:rPr>
              <w:t>MCI Modul Informationswissenschaft und S</w:t>
            </w:r>
            <w:r>
              <w:rPr>
                <w:b/>
                <w:bCs/>
                <w:lang w:val="de-DE"/>
              </w:rPr>
              <w:t>prachtechnologie im Diskurs</w:t>
            </w:r>
          </w:p>
          <w:p w14:paraId="3E4883FF" w14:textId="2ADF53D3" w:rsidR="00422749" w:rsidRPr="00850FBE" w:rsidRDefault="00422749" w:rsidP="00DC1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MCI Module Information Science and Language Technology in Discourse</w:t>
            </w:r>
          </w:p>
        </w:tc>
      </w:tr>
      <w:tr w:rsidR="00422749" w:rsidRPr="005E1757" w14:paraId="157B6E83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7E89DA" w14:textId="77777777" w:rsidR="00422749" w:rsidRPr="005E1757" w:rsidRDefault="00422749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7B3AE7" w14:textId="41C84DA2" w:rsidR="00422749" w:rsidRPr="005E1757" w:rsidRDefault="00422749" w:rsidP="00DC18AC">
            <w:pPr>
              <w:rPr>
                <w:lang w:val="de-DE"/>
              </w:rPr>
            </w:pPr>
            <w:r>
              <w:rPr>
                <w:lang w:val="de-DE"/>
              </w:rPr>
              <w:t xml:space="preserve">Informationswissenschaft und Sprachtechnologie im Diskurs 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498F6711" w14:textId="77777777" w:rsidR="00422749" w:rsidRPr="005E1757" w:rsidRDefault="00422749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1D71C507" w14:textId="77777777" w:rsidR="00422749" w:rsidRPr="005E1757" w:rsidRDefault="00422749" w:rsidP="00DC18AC">
            <w:pPr>
              <w:jc w:val="center"/>
              <w:rPr>
                <w:lang w:val="de-DE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30A06CD2" w14:textId="77777777" w:rsidR="00422749" w:rsidRPr="005E1757" w:rsidRDefault="00422749" w:rsidP="00DC18AC">
            <w:pPr>
              <w:jc w:val="center"/>
              <w:rPr>
                <w:lang w:val="de-DE"/>
              </w:rPr>
            </w:pPr>
          </w:p>
        </w:tc>
      </w:tr>
      <w:tr w:rsidR="00422749" w14:paraId="674EF849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B503C" w14:textId="77777777" w:rsidR="00422749" w:rsidRPr="005E1757" w:rsidRDefault="00422749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1F3EC" w14:textId="6497B29B" w:rsidR="00422749" w:rsidRPr="00A9380E" w:rsidRDefault="00422749" w:rsidP="00DC18AC">
            <w:pPr>
              <w:rPr>
                <w:lang w:val="en-US"/>
              </w:rPr>
            </w:pPr>
            <w:r>
              <w:rPr>
                <w:lang w:val="en-US"/>
              </w:rPr>
              <w:t>Information Science and Language Technology in Discourse</w:t>
            </w:r>
            <w:r w:rsidRPr="00A9380E">
              <w:rPr>
                <w:lang w:val="en-US"/>
              </w:rPr>
              <w:t xml:space="preserve"> </w:t>
            </w: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0A0794AE" w14:textId="77777777" w:rsidR="00422749" w:rsidRDefault="00422749" w:rsidP="00DC18AC"/>
        </w:tc>
        <w:tc>
          <w:tcPr>
            <w:tcW w:w="985" w:type="dxa"/>
            <w:vMerge/>
          </w:tcPr>
          <w:p w14:paraId="5FDF98EC" w14:textId="77777777" w:rsidR="00422749" w:rsidRDefault="00422749" w:rsidP="00DC18AC"/>
        </w:tc>
        <w:tc>
          <w:tcPr>
            <w:tcW w:w="1075" w:type="dxa"/>
            <w:vMerge/>
          </w:tcPr>
          <w:p w14:paraId="1FFA7B0A" w14:textId="77777777" w:rsidR="00422749" w:rsidRDefault="00422749" w:rsidP="00DC18AC"/>
        </w:tc>
      </w:tr>
      <w:tr w:rsidR="00422749" w:rsidRPr="00A9380E" w14:paraId="502D30C7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5B97F790" w14:textId="77777777" w:rsidR="00422749" w:rsidRPr="00850FBE" w:rsidRDefault="00422749" w:rsidP="00DC18AC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7001307E" w14:textId="77777777" w:rsidR="00422749" w:rsidRPr="003C72B0" w:rsidRDefault="00422749" w:rsidP="00DC18AC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78AE422A" w14:textId="093547C7" w:rsidR="00422749" w:rsidRPr="00A9380E" w:rsidRDefault="00422749" w:rsidP="00DC18A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  <w:r w:rsidRPr="00A9380E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4865E28B" w14:textId="2AABDED1" w:rsidR="00422749" w:rsidRDefault="00422749"/>
    <w:p w14:paraId="1E8FD118" w14:textId="0E553F0B" w:rsidR="00422749" w:rsidRDefault="004227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AC6336" w:rsidRPr="00AC6336" w14:paraId="34F7B0E7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6DEBF2EC" w14:textId="77777777" w:rsidR="00AC6336" w:rsidRPr="005E1757" w:rsidRDefault="00AC6336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Informationswissenschaft und Sprachtechnologie</w:t>
            </w:r>
          </w:p>
          <w:p w14:paraId="0FD33728" w14:textId="77777777" w:rsidR="00AC6336" w:rsidRPr="00AC6336" w:rsidRDefault="00AC6336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 w:rsidRPr="00AC6336">
              <w:rPr>
                <w:b/>
                <w:bCs/>
                <w:color w:val="FFFFFF" w:themeColor="background1"/>
                <w:lang w:val="de-DE"/>
              </w:rPr>
              <w:t>Information Science and Language Technology</w:t>
            </w:r>
          </w:p>
        </w:tc>
      </w:tr>
      <w:tr w:rsidR="00AC6336" w:rsidRPr="00850FBE" w14:paraId="3A53772F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1D4A70AD" w14:textId="0DA62C63" w:rsidR="00AC6336" w:rsidRPr="00422749" w:rsidRDefault="00AC6336" w:rsidP="00DC18A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WP Modul Wahlpflichtbereich Schwerpunkt Statistik</w:t>
            </w:r>
          </w:p>
          <w:p w14:paraId="4BD15FC2" w14:textId="57C59740" w:rsidR="00AC6336" w:rsidRPr="00850FBE" w:rsidRDefault="00AC6336" w:rsidP="00DC1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WP Module Compulsory Subject Statistics</w:t>
            </w:r>
          </w:p>
        </w:tc>
      </w:tr>
      <w:tr w:rsidR="00AC6336" w:rsidRPr="005E1757" w14:paraId="05028761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101A85" w14:textId="77777777" w:rsidR="00AC6336" w:rsidRPr="005E1757" w:rsidRDefault="00AC6336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D62EFE" w14:textId="4FF3BB7A" w:rsidR="00AC6336" w:rsidRPr="005E1757" w:rsidRDefault="00AC6336" w:rsidP="00DC18AC">
            <w:pPr>
              <w:rPr>
                <w:lang w:val="de-DE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0ED5957A" w14:textId="77777777" w:rsidR="00AC6336" w:rsidRPr="005E1757" w:rsidRDefault="00AC6336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32D41C93" w14:textId="77777777" w:rsidR="00AC6336" w:rsidRPr="005E1757" w:rsidRDefault="00AC6336" w:rsidP="00DC18AC">
            <w:pPr>
              <w:jc w:val="center"/>
              <w:rPr>
                <w:lang w:val="de-DE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0E58F02C" w14:textId="77777777" w:rsidR="00AC6336" w:rsidRPr="005E1757" w:rsidRDefault="00AC6336" w:rsidP="00DC18AC">
            <w:pPr>
              <w:jc w:val="center"/>
              <w:rPr>
                <w:lang w:val="de-DE"/>
              </w:rPr>
            </w:pPr>
          </w:p>
        </w:tc>
      </w:tr>
      <w:tr w:rsidR="00AC6336" w14:paraId="4F04C7A0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103AFA" w14:textId="77777777" w:rsidR="00AC6336" w:rsidRPr="005E1757" w:rsidRDefault="00AC6336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35F24" w14:textId="546C120F" w:rsidR="00AC6336" w:rsidRPr="00A9380E" w:rsidRDefault="00AC6336" w:rsidP="00DC18AC">
            <w:pPr>
              <w:rPr>
                <w:lang w:val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3655A525" w14:textId="77777777" w:rsidR="00AC6336" w:rsidRDefault="00AC6336" w:rsidP="00DC18AC"/>
        </w:tc>
        <w:tc>
          <w:tcPr>
            <w:tcW w:w="985" w:type="dxa"/>
            <w:vMerge/>
          </w:tcPr>
          <w:p w14:paraId="0EAD57B6" w14:textId="77777777" w:rsidR="00AC6336" w:rsidRDefault="00AC6336" w:rsidP="00DC18AC"/>
        </w:tc>
        <w:tc>
          <w:tcPr>
            <w:tcW w:w="1075" w:type="dxa"/>
            <w:vMerge/>
          </w:tcPr>
          <w:p w14:paraId="2B0A8E60" w14:textId="77777777" w:rsidR="00AC6336" w:rsidRDefault="00AC6336" w:rsidP="00DC18AC"/>
        </w:tc>
      </w:tr>
      <w:tr w:rsidR="00AC6336" w:rsidRPr="00A9380E" w14:paraId="196F747E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056B1B4C" w14:textId="77777777" w:rsidR="00AC6336" w:rsidRPr="00850FBE" w:rsidRDefault="00AC6336" w:rsidP="00DC18AC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7902E1BC" w14:textId="77777777" w:rsidR="00AC6336" w:rsidRPr="003C72B0" w:rsidRDefault="00AC6336" w:rsidP="00DC18AC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7E9AF329" w14:textId="39D588F4" w:rsidR="00AC6336" w:rsidRPr="00A9380E" w:rsidRDefault="00AC6336" w:rsidP="00DC18A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  <w:r w:rsidRPr="00A9380E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77603ABF" w14:textId="50FDA204" w:rsidR="00422749" w:rsidRDefault="00422749"/>
    <w:p w14:paraId="2D3D41C1" w14:textId="22105BD6" w:rsidR="00AC6336" w:rsidRDefault="00AC633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AC6336" w:rsidRPr="00AC6336" w14:paraId="4A5557D9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59AB16D6" w14:textId="77777777" w:rsidR="00AC6336" w:rsidRPr="005E1757" w:rsidRDefault="00AC6336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Informationswissenschaft und Sprachtechnologie</w:t>
            </w:r>
          </w:p>
          <w:p w14:paraId="1398071B" w14:textId="77777777" w:rsidR="00AC6336" w:rsidRPr="00AC6336" w:rsidRDefault="00AC6336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 w:rsidRPr="00AC6336">
              <w:rPr>
                <w:b/>
                <w:bCs/>
                <w:color w:val="FFFFFF" w:themeColor="background1"/>
                <w:lang w:val="de-DE"/>
              </w:rPr>
              <w:t>Information Science and Language Technology</w:t>
            </w:r>
          </w:p>
        </w:tc>
      </w:tr>
      <w:tr w:rsidR="00AC6336" w:rsidRPr="00850FBE" w14:paraId="67006BB9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4717ECC9" w14:textId="7D59159C" w:rsidR="00AC6336" w:rsidRPr="00AC6336" w:rsidRDefault="00AC6336" w:rsidP="00DC18AC">
            <w:pPr>
              <w:rPr>
                <w:b/>
                <w:bCs/>
                <w:lang w:val="en-US"/>
              </w:rPr>
            </w:pPr>
            <w:r w:rsidRPr="00AC6336">
              <w:rPr>
                <w:b/>
                <w:bCs/>
                <w:lang w:val="en-US"/>
              </w:rPr>
              <w:t xml:space="preserve">TP </w:t>
            </w:r>
            <w:proofErr w:type="spellStart"/>
            <w:r w:rsidRPr="00AC6336">
              <w:rPr>
                <w:b/>
                <w:bCs/>
                <w:lang w:val="en-US"/>
              </w:rPr>
              <w:t>Teamprojekt</w:t>
            </w:r>
            <w:proofErr w:type="spellEnd"/>
          </w:p>
          <w:p w14:paraId="7BE3A366" w14:textId="7E50D76C" w:rsidR="00AC6336" w:rsidRPr="00850FBE" w:rsidRDefault="00AC6336" w:rsidP="00DC18A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TP Team Project</w:t>
            </w:r>
          </w:p>
        </w:tc>
      </w:tr>
      <w:tr w:rsidR="00AC6336" w:rsidRPr="005E1757" w14:paraId="69958704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319929" w14:textId="77777777" w:rsidR="00AC6336" w:rsidRPr="005E1757" w:rsidRDefault="00AC6336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D8487" w14:textId="7E654171" w:rsidR="00AC6336" w:rsidRPr="005E1757" w:rsidRDefault="00AC6336" w:rsidP="00DC18AC">
            <w:pPr>
              <w:rPr>
                <w:lang w:val="de-DE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7261DF38" w14:textId="77777777" w:rsidR="00AC6336" w:rsidRPr="005E1757" w:rsidRDefault="00AC6336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2FBD5FAE" w14:textId="77777777" w:rsidR="00AC6336" w:rsidRPr="005E1757" w:rsidRDefault="00AC6336" w:rsidP="00DC18AC">
            <w:pPr>
              <w:jc w:val="center"/>
              <w:rPr>
                <w:lang w:val="de-DE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0F0C6543" w14:textId="77777777" w:rsidR="00AC6336" w:rsidRPr="005E1757" w:rsidRDefault="00AC6336" w:rsidP="00DC18AC">
            <w:pPr>
              <w:jc w:val="center"/>
              <w:rPr>
                <w:lang w:val="de-DE"/>
              </w:rPr>
            </w:pPr>
          </w:p>
        </w:tc>
      </w:tr>
      <w:tr w:rsidR="00AC6336" w14:paraId="3D81664F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698FD4" w14:textId="77777777" w:rsidR="00AC6336" w:rsidRPr="005E1757" w:rsidRDefault="00AC6336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F76A7" w14:textId="0D8C8BF5" w:rsidR="00AC6336" w:rsidRPr="00A9380E" w:rsidRDefault="00AC6336" w:rsidP="00DC18AC">
            <w:pPr>
              <w:rPr>
                <w:lang w:val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7037DF2C" w14:textId="77777777" w:rsidR="00AC6336" w:rsidRDefault="00AC6336" w:rsidP="00DC18AC"/>
        </w:tc>
        <w:tc>
          <w:tcPr>
            <w:tcW w:w="985" w:type="dxa"/>
            <w:vMerge/>
          </w:tcPr>
          <w:p w14:paraId="2A799A97" w14:textId="77777777" w:rsidR="00AC6336" w:rsidRDefault="00AC6336" w:rsidP="00DC18AC"/>
        </w:tc>
        <w:tc>
          <w:tcPr>
            <w:tcW w:w="1075" w:type="dxa"/>
            <w:vMerge/>
          </w:tcPr>
          <w:p w14:paraId="162C5339" w14:textId="77777777" w:rsidR="00AC6336" w:rsidRDefault="00AC6336" w:rsidP="00DC18AC"/>
        </w:tc>
      </w:tr>
      <w:tr w:rsidR="00AC6336" w:rsidRPr="00A9380E" w14:paraId="6F7A719A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283EABCF" w14:textId="77777777" w:rsidR="00AC6336" w:rsidRPr="00850FBE" w:rsidRDefault="00AC6336" w:rsidP="00DC18AC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0751E624" w14:textId="77777777" w:rsidR="00AC6336" w:rsidRPr="003C72B0" w:rsidRDefault="00AC6336" w:rsidP="00DC18AC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6BF6A08F" w14:textId="59B234DE" w:rsidR="00AC6336" w:rsidRPr="00A9380E" w:rsidRDefault="00AC6336" w:rsidP="00DC18A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  <w:r w:rsidRPr="00A9380E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689FE899" w14:textId="7F835C8E" w:rsidR="00AC6336" w:rsidRDefault="00AC6336"/>
    <w:p w14:paraId="6D82C000" w14:textId="4C0CA920" w:rsidR="00845C8B" w:rsidRDefault="00845C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845C8B" w:rsidRPr="00AC6336" w14:paraId="07B9E574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67C2A16B" w14:textId="77777777" w:rsidR="00845C8B" w:rsidRPr="005E1757" w:rsidRDefault="00845C8B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Informationswissenschaft und Sprachtechnologie</w:t>
            </w:r>
          </w:p>
          <w:p w14:paraId="30B76C13" w14:textId="77777777" w:rsidR="00845C8B" w:rsidRPr="00AC6336" w:rsidRDefault="00845C8B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 w:rsidRPr="00AC6336">
              <w:rPr>
                <w:b/>
                <w:bCs/>
                <w:color w:val="FFFFFF" w:themeColor="background1"/>
                <w:lang w:val="de-DE"/>
              </w:rPr>
              <w:t>Information Science and Language Technology</w:t>
            </w:r>
          </w:p>
        </w:tc>
      </w:tr>
      <w:tr w:rsidR="00845C8B" w:rsidRPr="00845C8B" w14:paraId="54F67C2B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01A450BC" w14:textId="26C60329" w:rsidR="00845C8B" w:rsidRPr="00845C8B" w:rsidRDefault="00845C8B" w:rsidP="00DC18AC">
            <w:pPr>
              <w:rPr>
                <w:b/>
                <w:bCs/>
                <w:lang w:val="de-DE"/>
              </w:rPr>
            </w:pPr>
            <w:r w:rsidRPr="00845C8B">
              <w:rPr>
                <w:b/>
                <w:bCs/>
                <w:lang w:val="de-DE"/>
              </w:rPr>
              <w:t>TUT Tutorentätigkeit</w:t>
            </w:r>
          </w:p>
          <w:p w14:paraId="17B9FB9D" w14:textId="45B20C65" w:rsidR="00845C8B" w:rsidRPr="00845C8B" w:rsidRDefault="00845C8B" w:rsidP="00DC18AC">
            <w:pPr>
              <w:rPr>
                <w:b/>
                <w:bCs/>
                <w:lang w:val="de-DE"/>
              </w:rPr>
            </w:pPr>
            <w:r w:rsidRPr="00845C8B">
              <w:rPr>
                <w:b/>
                <w:bCs/>
                <w:lang w:val="de-DE"/>
              </w:rPr>
              <w:t xml:space="preserve">TUT </w:t>
            </w:r>
            <w:proofErr w:type="spellStart"/>
            <w:r>
              <w:rPr>
                <w:b/>
                <w:bCs/>
                <w:lang w:val="de-DE"/>
              </w:rPr>
              <w:t>Tutoring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Activities</w:t>
            </w:r>
            <w:proofErr w:type="spellEnd"/>
          </w:p>
        </w:tc>
      </w:tr>
      <w:tr w:rsidR="00845C8B" w:rsidRPr="005E1757" w14:paraId="09F28E7E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66390" w14:textId="77777777" w:rsidR="00845C8B" w:rsidRPr="005E1757" w:rsidRDefault="00845C8B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Seminar: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2656B2" w14:textId="77777777" w:rsidR="00845C8B" w:rsidRPr="005E1757" w:rsidRDefault="00845C8B" w:rsidP="00DC18AC">
            <w:pPr>
              <w:rPr>
                <w:lang w:val="de-DE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70D893CC" w14:textId="77777777" w:rsidR="00845C8B" w:rsidRPr="005E1757" w:rsidRDefault="00845C8B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3FAAEE9A" w14:textId="77777777" w:rsidR="00845C8B" w:rsidRPr="005E1757" w:rsidRDefault="00845C8B" w:rsidP="00DC18AC">
            <w:pPr>
              <w:jc w:val="center"/>
              <w:rPr>
                <w:lang w:val="de-DE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1B904D4F" w14:textId="77777777" w:rsidR="00845C8B" w:rsidRPr="005E1757" w:rsidRDefault="00845C8B" w:rsidP="00DC18AC">
            <w:pPr>
              <w:jc w:val="center"/>
              <w:rPr>
                <w:lang w:val="de-DE"/>
              </w:rPr>
            </w:pPr>
          </w:p>
        </w:tc>
      </w:tr>
      <w:tr w:rsidR="00845C8B" w14:paraId="38FB2901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1337E" w14:textId="77777777" w:rsidR="00845C8B" w:rsidRPr="005E1757" w:rsidRDefault="00845C8B" w:rsidP="00DC18AC">
            <w:pPr>
              <w:rPr>
                <w:b/>
                <w:bCs/>
                <w:lang w:val="de-DE"/>
              </w:rPr>
            </w:pPr>
            <w:r w:rsidRPr="005E1757">
              <w:rPr>
                <w:b/>
                <w:bCs/>
                <w:lang w:val="de-DE"/>
              </w:rPr>
              <w:t>Course: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139B1" w14:textId="77777777" w:rsidR="00845C8B" w:rsidRPr="00A9380E" w:rsidRDefault="00845C8B" w:rsidP="00DC18AC">
            <w:pPr>
              <w:rPr>
                <w:lang w:val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2A7F4219" w14:textId="77777777" w:rsidR="00845C8B" w:rsidRDefault="00845C8B" w:rsidP="00DC18AC"/>
        </w:tc>
        <w:tc>
          <w:tcPr>
            <w:tcW w:w="985" w:type="dxa"/>
            <w:vMerge/>
          </w:tcPr>
          <w:p w14:paraId="6F178A3A" w14:textId="77777777" w:rsidR="00845C8B" w:rsidRDefault="00845C8B" w:rsidP="00DC18AC"/>
        </w:tc>
        <w:tc>
          <w:tcPr>
            <w:tcW w:w="1075" w:type="dxa"/>
            <w:vMerge/>
          </w:tcPr>
          <w:p w14:paraId="751EC868" w14:textId="77777777" w:rsidR="00845C8B" w:rsidRDefault="00845C8B" w:rsidP="00DC18AC"/>
        </w:tc>
      </w:tr>
      <w:tr w:rsidR="00845C8B" w:rsidRPr="00A9380E" w14:paraId="5C430E51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660E282" w14:textId="77777777" w:rsidR="00845C8B" w:rsidRPr="00850FBE" w:rsidRDefault="00845C8B" w:rsidP="00DC18AC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1DDE5238" w14:textId="77777777" w:rsidR="00845C8B" w:rsidRPr="003C72B0" w:rsidRDefault="00845C8B" w:rsidP="00DC18AC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750502A3" w14:textId="3C878D87" w:rsidR="00845C8B" w:rsidRPr="00A9380E" w:rsidRDefault="00845C8B" w:rsidP="00DC18A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  <w:r w:rsidRPr="00A9380E">
              <w:rPr>
                <w:b/>
                <w:bCs/>
                <w:lang w:val="de-DE"/>
              </w:rPr>
              <w:t xml:space="preserve"> </w:t>
            </w:r>
          </w:p>
        </w:tc>
      </w:tr>
    </w:tbl>
    <w:p w14:paraId="1CC10479" w14:textId="374D414B" w:rsidR="00845C8B" w:rsidRDefault="00845C8B"/>
    <w:p w14:paraId="27B43387" w14:textId="47299C68" w:rsidR="00845C8B" w:rsidRDefault="00845C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570"/>
        <w:gridCol w:w="1690"/>
        <w:gridCol w:w="985"/>
        <w:gridCol w:w="1075"/>
      </w:tblGrid>
      <w:tr w:rsidR="00845C8B" w:rsidRPr="00845C8B" w14:paraId="48FE3721" w14:textId="77777777" w:rsidTr="00DC18AC">
        <w:trPr>
          <w:trHeight w:val="283"/>
        </w:trPr>
        <w:tc>
          <w:tcPr>
            <w:tcW w:w="9016" w:type="dxa"/>
            <w:gridSpan w:val="5"/>
            <w:shd w:val="clear" w:color="auto" w:fill="0068B6"/>
          </w:tcPr>
          <w:p w14:paraId="10BEE384" w14:textId="062B01DE" w:rsidR="00845C8B" w:rsidRPr="00F84755" w:rsidRDefault="00845C8B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 w:rsidRPr="00F84755">
              <w:rPr>
                <w:b/>
                <w:bCs/>
                <w:color w:val="FFFFFF" w:themeColor="background1"/>
                <w:lang w:val="de-DE"/>
              </w:rPr>
              <w:t>Informationswissenschaft und Sprachtechnologie</w:t>
            </w:r>
          </w:p>
          <w:p w14:paraId="2B3C726B" w14:textId="5E8433AA" w:rsidR="00845C8B" w:rsidRPr="00F84755" w:rsidRDefault="00845C8B" w:rsidP="00DC18AC">
            <w:pPr>
              <w:rPr>
                <w:b/>
                <w:bCs/>
                <w:color w:val="FFFFFF" w:themeColor="background1"/>
                <w:lang w:val="de-DE"/>
              </w:rPr>
            </w:pPr>
            <w:r w:rsidRPr="00F84755">
              <w:rPr>
                <w:b/>
                <w:bCs/>
                <w:color w:val="FFFFFF" w:themeColor="background1"/>
                <w:lang w:val="de-DE"/>
              </w:rPr>
              <w:t>Information Science and Language Technology</w:t>
            </w:r>
          </w:p>
        </w:tc>
      </w:tr>
      <w:tr w:rsidR="00845C8B" w:rsidRPr="00845C8B" w14:paraId="7B3AB0C1" w14:textId="77777777" w:rsidTr="00DC18AC">
        <w:tc>
          <w:tcPr>
            <w:tcW w:w="9016" w:type="dxa"/>
            <w:gridSpan w:val="5"/>
            <w:shd w:val="clear" w:color="auto" w:fill="F2F2F2" w:themeFill="background1" w:themeFillShade="F2"/>
          </w:tcPr>
          <w:p w14:paraId="58AF8ECD" w14:textId="77777777" w:rsidR="00845C8B" w:rsidRDefault="00845C8B" w:rsidP="00DC18A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Masterarbeit</w:t>
            </w:r>
          </w:p>
          <w:p w14:paraId="1EB40543" w14:textId="26F5385F" w:rsidR="00845C8B" w:rsidRPr="00845C8B" w:rsidRDefault="00845C8B" w:rsidP="00DC18A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Masterthesis</w:t>
            </w:r>
          </w:p>
        </w:tc>
      </w:tr>
      <w:tr w:rsidR="00845C8B" w:rsidRPr="005E1757" w14:paraId="5982A7FE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BDF04" w14:textId="09D4971E" w:rsidR="00845C8B" w:rsidRPr="005E1757" w:rsidRDefault="00845C8B" w:rsidP="00DC18AC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Thema</w:t>
            </w:r>
            <w:r w:rsidRPr="005E1757">
              <w:rPr>
                <w:b/>
                <w:bCs/>
                <w:lang w:val="de-DE"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C75C85" w14:textId="77777777" w:rsidR="00845C8B" w:rsidRPr="005E1757" w:rsidRDefault="00845C8B" w:rsidP="00DC18AC">
            <w:pPr>
              <w:rPr>
                <w:lang w:val="de-DE"/>
              </w:rPr>
            </w:pPr>
          </w:p>
        </w:tc>
        <w:tc>
          <w:tcPr>
            <w:tcW w:w="1690" w:type="dxa"/>
            <w:vMerge w:val="restart"/>
            <w:tcBorders>
              <w:left w:val="single" w:sz="4" w:space="0" w:color="auto"/>
            </w:tcBorders>
            <w:vAlign w:val="center"/>
          </w:tcPr>
          <w:p w14:paraId="56351968" w14:textId="77777777" w:rsidR="00845C8B" w:rsidRPr="005E1757" w:rsidRDefault="00845C8B" w:rsidP="00DC18AC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X</w:t>
            </w:r>
          </w:p>
        </w:tc>
        <w:tc>
          <w:tcPr>
            <w:tcW w:w="985" w:type="dxa"/>
            <w:vMerge w:val="restart"/>
            <w:vAlign w:val="center"/>
          </w:tcPr>
          <w:p w14:paraId="4E1C825F" w14:textId="77777777" w:rsidR="00845C8B" w:rsidRPr="005E1757" w:rsidRDefault="00845C8B" w:rsidP="00DC18AC">
            <w:pPr>
              <w:jc w:val="center"/>
              <w:rPr>
                <w:lang w:val="de-DE"/>
              </w:rPr>
            </w:pPr>
          </w:p>
        </w:tc>
        <w:tc>
          <w:tcPr>
            <w:tcW w:w="1075" w:type="dxa"/>
            <w:vMerge w:val="restart"/>
            <w:vAlign w:val="center"/>
          </w:tcPr>
          <w:p w14:paraId="36C25D50" w14:textId="77777777" w:rsidR="00845C8B" w:rsidRPr="005E1757" w:rsidRDefault="00845C8B" w:rsidP="00DC18AC">
            <w:pPr>
              <w:jc w:val="center"/>
              <w:rPr>
                <w:lang w:val="de-DE"/>
              </w:rPr>
            </w:pPr>
          </w:p>
        </w:tc>
      </w:tr>
      <w:tr w:rsidR="00845C8B" w14:paraId="1F44667D" w14:textId="77777777" w:rsidTr="00DC18AC">
        <w:trPr>
          <w:trHeight w:val="3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3A4A0" w14:textId="46772261" w:rsidR="00845C8B" w:rsidRPr="005E1757" w:rsidRDefault="00845C8B" w:rsidP="00DC18AC">
            <w:pPr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Theme</w:t>
            </w:r>
            <w:proofErr w:type="spellEnd"/>
            <w:r w:rsidRPr="005E1757">
              <w:rPr>
                <w:b/>
                <w:bCs/>
                <w:lang w:val="de-DE"/>
              </w:rPr>
              <w:t>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F506F" w14:textId="77777777" w:rsidR="00845C8B" w:rsidRPr="00A9380E" w:rsidRDefault="00845C8B" w:rsidP="00DC18AC">
            <w:pPr>
              <w:rPr>
                <w:lang w:val="en-US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</w:tcBorders>
          </w:tcPr>
          <w:p w14:paraId="263DA903" w14:textId="77777777" w:rsidR="00845C8B" w:rsidRDefault="00845C8B" w:rsidP="00DC18AC"/>
        </w:tc>
        <w:tc>
          <w:tcPr>
            <w:tcW w:w="985" w:type="dxa"/>
            <w:vMerge/>
          </w:tcPr>
          <w:p w14:paraId="2689A724" w14:textId="77777777" w:rsidR="00845C8B" w:rsidRDefault="00845C8B" w:rsidP="00DC18AC"/>
        </w:tc>
        <w:tc>
          <w:tcPr>
            <w:tcW w:w="1075" w:type="dxa"/>
            <w:vMerge/>
          </w:tcPr>
          <w:p w14:paraId="09DDDBC2" w14:textId="77777777" w:rsidR="00845C8B" w:rsidRDefault="00845C8B" w:rsidP="00DC18AC"/>
        </w:tc>
      </w:tr>
      <w:tr w:rsidR="00845C8B" w:rsidRPr="00A9380E" w14:paraId="2CD0B23F" w14:textId="77777777" w:rsidTr="00DC18AC">
        <w:trPr>
          <w:trHeight w:val="397"/>
        </w:trPr>
        <w:tc>
          <w:tcPr>
            <w:tcW w:w="1696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vAlign w:val="center"/>
          </w:tcPr>
          <w:p w14:paraId="1E1C880D" w14:textId="77777777" w:rsidR="00845C8B" w:rsidRPr="00850FBE" w:rsidRDefault="00845C8B" w:rsidP="00DC18AC">
            <w:pPr>
              <w:rPr>
                <w:b/>
                <w:bCs/>
                <w:lang w:val="en-US"/>
              </w:rPr>
            </w:pPr>
          </w:p>
        </w:tc>
        <w:tc>
          <w:tcPr>
            <w:tcW w:w="526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</w:tcBorders>
            <w:vAlign w:val="center"/>
          </w:tcPr>
          <w:p w14:paraId="479C2EDE" w14:textId="77777777" w:rsidR="00845C8B" w:rsidRPr="003C72B0" w:rsidRDefault="00845C8B" w:rsidP="00DC18AC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2060" w:type="dxa"/>
            <w:gridSpan w:val="2"/>
            <w:tcBorders>
              <w:top w:val="double" w:sz="4" w:space="0" w:color="000000"/>
              <w:bottom w:val="double" w:sz="4" w:space="0" w:color="000000"/>
              <w:right w:val="nil"/>
            </w:tcBorders>
            <w:vAlign w:val="center"/>
          </w:tcPr>
          <w:p w14:paraId="4DBED3D0" w14:textId="65F2E3CC" w:rsidR="00845C8B" w:rsidRPr="00A9380E" w:rsidRDefault="00845C8B" w:rsidP="00DC18AC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24</w:t>
            </w:r>
          </w:p>
        </w:tc>
      </w:tr>
    </w:tbl>
    <w:p w14:paraId="22621DDF" w14:textId="321A068A" w:rsidR="00845C8B" w:rsidRDefault="00845C8B"/>
    <w:p w14:paraId="2B79B885" w14:textId="77A89EBB" w:rsidR="00845C8B" w:rsidRDefault="00845C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FA5649" w14:paraId="781E5819" w14:textId="77777777" w:rsidTr="00FA5649">
        <w:tc>
          <w:tcPr>
            <w:tcW w:w="6941" w:type="dxa"/>
            <w:vMerge w:val="restart"/>
            <w:tcBorders>
              <w:top w:val="double" w:sz="4" w:space="0" w:color="000000"/>
              <w:left w:val="nil"/>
            </w:tcBorders>
            <w:vAlign w:val="bottom"/>
          </w:tcPr>
          <w:p w14:paraId="60203DEC" w14:textId="14EA6C4D" w:rsidR="00FA5649" w:rsidRDefault="00FA5649" w:rsidP="00FA5649">
            <w:pPr>
              <w:jc w:val="right"/>
            </w:pPr>
            <w:r>
              <w:rPr>
                <w:b/>
                <w:bCs/>
                <w:lang w:val="de-DE"/>
              </w:rPr>
              <w:t>Summe/</w:t>
            </w:r>
            <w:proofErr w:type="spellStart"/>
            <w:r>
              <w:rPr>
                <w:b/>
                <w:bCs/>
                <w:lang w:val="de-DE"/>
              </w:rPr>
              <w:t>Sum</w:t>
            </w:r>
            <w:proofErr w:type="spellEnd"/>
            <w:r>
              <w:rPr>
                <w:b/>
                <w:bCs/>
                <w:lang w:val="de-DE"/>
              </w:rPr>
              <w:t>:</w:t>
            </w:r>
          </w:p>
        </w:tc>
        <w:tc>
          <w:tcPr>
            <w:tcW w:w="992" w:type="dxa"/>
            <w:tcBorders>
              <w:top w:val="double" w:sz="4" w:space="0" w:color="000000"/>
            </w:tcBorders>
          </w:tcPr>
          <w:p w14:paraId="4FF47494" w14:textId="6960AFD0" w:rsidR="00FA5649" w:rsidRPr="00FA5649" w:rsidRDefault="00FA5649" w:rsidP="00FA5649">
            <w:pPr>
              <w:jc w:val="center"/>
              <w:rPr>
                <w:b/>
                <w:bCs/>
                <w:lang w:val="de-DE"/>
              </w:rPr>
            </w:pPr>
            <w:r w:rsidRPr="00FA5649">
              <w:rPr>
                <w:b/>
                <w:bCs/>
                <w:lang w:val="de-DE"/>
              </w:rPr>
              <w:t>55</w:t>
            </w:r>
          </w:p>
        </w:tc>
        <w:tc>
          <w:tcPr>
            <w:tcW w:w="1083" w:type="dxa"/>
            <w:tcBorders>
              <w:top w:val="double" w:sz="4" w:space="0" w:color="000000"/>
              <w:right w:val="nil"/>
            </w:tcBorders>
          </w:tcPr>
          <w:p w14:paraId="7029368B" w14:textId="37AB9744" w:rsidR="00FA5649" w:rsidRPr="00FA5649" w:rsidRDefault="00FA5649" w:rsidP="00FA5649">
            <w:pPr>
              <w:jc w:val="center"/>
              <w:rPr>
                <w:b/>
                <w:bCs/>
                <w:lang w:val="de-DE"/>
              </w:rPr>
            </w:pPr>
            <w:r w:rsidRPr="00FA5649">
              <w:rPr>
                <w:b/>
                <w:bCs/>
                <w:lang w:val="de-DE"/>
              </w:rPr>
              <w:t>65</w:t>
            </w:r>
          </w:p>
        </w:tc>
      </w:tr>
      <w:tr w:rsidR="00FA5649" w14:paraId="2671B9BC" w14:textId="77777777" w:rsidTr="00FA5649">
        <w:tc>
          <w:tcPr>
            <w:tcW w:w="6941" w:type="dxa"/>
            <w:vMerge/>
            <w:tcBorders>
              <w:left w:val="nil"/>
              <w:bottom w:val="double" w:sz="4" w:space="0" w:color="000000"/>
            </w:tcBorders>
          </w:tcPr>
          <w:p w14:paraId="3F269C9C" w14:textId="4B5848B7" w:rsidR="00FA5649" w:rsidRPr="00FA5649" w:rsidRDefault="00FA5649" w:rsidP="00FA5649">
            <w:pPr>
              <w:jc w:val="right"/>
              <w:rPr>
                <w:b/>
                <w:bCs/>
                <w:lang w:val="de-DE"/>
              </w:rPr>
            </w:pPr>
          </w:p>
        </w:tc>
        <w:tc>
          <w:tcPr>
            <w:tcW w:w="2075" w:type="dxa"/>
            <w:gridSpan w:val="2"/>
            <w:tcBorders>
              <w:bottom w:val="double" w:sz="4" w:space="0" w:color="000000"/>
              <w:right w:val="nil"/>
            </w:tcBorders>
          </w:tcPr>
          <w:p w14:paraId="5319F8FC" w14:textId="4C08AE1D" w:rsidR="00FA5649" w:rsidRPr="00FA5649" w:rsidRDefault="00FA5649" w:rsidP="00FA5649">
            <w:pPr>
              <w:jc w:val="center"/>
              <w:rPr>
                <w:b/>
                <w:bCs/>
                <w:lang w:val="de-DE"/>
              </w:rPr>
            </w:pPr>
            <w:r w:rsidRPr="00FA5649">
              <w:rPr>
                <w:b/>
                <w:bCs/>
                <w:lang w:val="de-DE"/>
              </w:rPr>
              <w:t>120</w:t>
            </w:r>
          </w:p>
        </w:tc>
      </w:tr>
    </w:tbl>
    <w:p w14:paraId="1ADE52AA" w14:textId="5AECD01E" w:rsidR="00845C8B" w:rsidRDefault="00845C8B"/>
    <w:p w14:paraId="49F8F254" w14:textId="7D084034" w:rsidR="00CD002D" w:rsidRDefault="00CD002D"/>
    <w:p w14:paraId="40940074" w14:textId="77777777" w:rsidR="0071372D" w:rsidRPr="001147A7" w:rsidRDefault="0071372D">
      <w:pPr>
        <w:rPr>
          <w:lang w:val="de-DE"/>
        </w:rPr>
      </w:pPr>
    </w:p>
    <w:p w14:paraId="753576C0" w14:textId="77777777" w:rsidR="000701E2" w:rsidRDefault="000701E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CD002D" w14:paraId="2C54E12E" w14:textId="77777777" w:rsidTr="000701E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312F708C" w14:textId="314CFDB5" w:rsidR="00CD002D" w:rsidRDefault="00CD002D">
            <w:pPr>
              <w:rPr>
                <w:lang w:val="de-DE"/>
              </w:rPr>
            </w:pPr>
            <w:r>
              <w:rPr>
                <w:lang w:val="de-DE"/>
              </w:rPr>
              <w:t>Düsseldorf, den []</w:t>
            </w:r>
          </w:p>
        </w:tc>
        <w:tc>
          <w:tcPr>
            <w:tcW w:w="3776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03FD6D40" w14:textId="0BEF9E4F" w:rsidR="00CD002D" w:rsidRDefault="00CD002D">
            <w:pPr>
              <w:rPr>
                <w:lang w:val="de-DE"/>
              </w:rPr>
            </w:pPr>
          </w:p>
        </w:tc>
      </w:tr>
      <w:tr w:rsidR="000701E2" w14:paraId="3DBB85CE" w14:textId="77777777" w:rsidTr="000701E2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557D1B7B" w14:textId="77777777" w:rsidR="000701E2" w:rsidRDefault="000701E2">
            <w:pPr>
              <w:rPr>
                <w:lang w:val="de-DE"/>
              </w:rPr>
            </w:pPr>
          </w:p>
        </w:tc>
        <w:tc>
          <w:tcPr>
            <w:tcW w:w="3776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14:paraId="2E3E0BF7" w14:textId="5AFC9ED5" w:rsidR="000701E2" w:rsidRDefault="000701E2" w:rsidP="000701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Dr. Aylin Imeri</w:t>
            </w:r>
          </w:p>
          <w:p w14:paraId="3B94277C" w14:textId="6C231FC5" w:rsidR="000701E2" w:rsidRDefault="000701E2" w:rsidP="000701E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Prüfungsbeauftrage/Stempel</w:t>
            </w:r>
          </w:p>
        </w:tc>
      </w:tr>
    </w:tbl>
    <w:p w14:paraId="2976AB72" w14:textId="1F199E43" w:rsidR="00CD002D" w:rsidRDefault="00CD002D">
      <w:pPr>
        <w:rPr>
          <w:lang w:val="de-DE"/>
        </w:rPr>
      </w:pPr>
    </w:p>
    <w:p w14:paraId="34D92338" w14:textId="47BDF99B" w:rsidR="000701E2" w:rsidRDefault="009A613A">
      <w:pPr>
        <w:rPr>
          <w:lang w:val="de-DE"/>
        </w:rPr>
      </w:pPr>
      <w:r>
        <w:rPr>
          <w:lang w:val="de-DE"/>
        </w:rPr>
        <w:t xml:space="preserve"> </w:t>
      </w:r>
    </w:p>
    <w:p w14:paraId="7F7EA9D8" w14:textId="3946B510" w:rsidR="000701E2" w:rsidRDefault="000701E2">
      <w:pPr>
        <w:rPr>
          <w:lang w:val="de-DE"/>
        </w:rPr>
      </w:pPr>
    </w:p>
    <w:p w14:paraId="689CE85F" w14:textId="668B823D" w:rsidR="000701E2" w:rsidRDefault="000701E2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13"/>
      </w:tblGrid>
      <w:tr w:rsidR="002F74AC" w14:paraId="302DBB9C" w14:textId="77777777" w:rsidTr="00FF4867">
        <w:tc>
          <w:tcPr>
            <w:tcW w:w="5103" w:type="dxa"/>
            <w:tcBorders>
              <w:top w:val="double" w:sz="4" w:space="0" w:color="auto"/>
            </w:tcBorders>
          </w:tcPr>
          <w:p w14:paraId="73D54E36" w14:textId="0B0AB8FE" w:rsidR="002F74AC" w:rsidRPr="00FF4867" w:rsidRDefault="002F74AC">
            <w:pPr>
              <w:rPr>
                <w:sz w:val="21"/>
                <w:szCs w:val="21"/>
                <w:lang w:val="de-DE"/>
              </w:rPr>
            </w:pPr>
            <w:r w:rsidRPr="00FF4867">
              <w:rPr>
                <w:sz w:val="21"/>
                <w:szCs w:val="21"/>
                <w:lang w:val="de-DE"/>
              </w:rPr>
              <w:t>BN = Beteiligungsnachweis</w:t>
            </w:r>
          </w:p>
        </w:tc>
        <w:tc>
          <w:tcPr>
            <w:tcW w:w="3913" w:type="dxa"/>
            <w:tcBorders>
              <w:top w:val="double" w:sz="4" w:space="0" w:color="auto"/>
            </w:tcBorders>
          </w:tcPr>
          <w:p w14:paraId="59265F95" w14:textId="67FE65A6" w:rsidR="002F74AC" w:rsidRPr="00FF4867" w:rsidRDefault="002F74AC">
            <w:pPr>
              <w:rPr>
                <w:sz w:val="21"/>
                <w:szCs w:val="21"/>
                <w:lang w:val="de-DE"/>
              </w:rPr>
            </w:pPr>
            <w:r w:rsidRPr="00FF4867">
              <w:rPr>
                <w:sz w:val="21"/>
                <w:szCs w:val="21"/>
                <w:lang w:val="de-DE"/>
              </w:rPr>
              <w:t xml:space="preserve">BN = Proof </w:t>
            </w:r>
            <w:proofErr w:type="spellStart"/>
            <w:r w:rsidRPr="00FF4867">
              <w:rPr>
                <w:sz w:val="21"/>
                <w:szCs w:val="21"/>
                <w:lang w:val="de-DE"/>
              </w:rPr>
              <w:t>of</w:t>
            </w:r>
            <w:proofErr w:type="spellEnd"/>
            <w:r w:rsidRPr="00FF4867">
              <w:rPr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FF4867">
              <w:rPr>
                <w:sz w:val="21"/>
                <w:szCs w:val="21"/>
                <w:lang w:val="de-DE"/>
              </w:rPr>
              <w:t>Attendance</w:t>
            </w:r>
            <w:proofErr w:type="spellEnd"/>
          </w:p>
        </w:tc>
      </w:tr>
      <w:tr w:rsidR="002F74AC" w14:paraId="4A0FED3D" w14:textId="77777777" w:rsidTr="00FF4867">
        <w:tc>
          <w:tcPr>
            <w:tcW w:w="5103" w:type="dxa"/>
          </w:tcPr>
          <w:p w14:paraId="65831966" w14:textId="55ACC393" w:rsidR="002F74AC" w:rsidRPr="00FF4867" w:rsidRDefault="002F74AC">
            <w:pPr>
              <w:rPr>
                <w:sz w:val="21"/>
                <w:szCs w:val="21"/>
                <w:lang w:val="de-DE"/>
              </w:rPr>
            </w:pPr>
            <w:r w:rsidRPr="00FF4867">
              <w:rPr>
                <w:sz w:val="21"/>
                <w:szCs w:val="21"/>
                <w:lang w:val="de-DE"/>
              </w:rPr>
              <w:t>AP = Abschlussprüfung</w:t>
            </w:r>
          </w:p>
        </w:tc>
        <w:tc>
          <w:tcPr>
            <w:tcW w:w="3913" w:type="dxa"/>
          </w:tcPr>
          <w:p w14:paraId="71725410" w14:textId="11B9563C" w:rsidR="002F74AC" w:rsidRPr="00FF4867" w:rsidRDefault="002F74AC">
            <w:pPr>
              <w:rPr>
                <w:sz w:val="21"/>
                <w:szCs w:val="21"/>
                <w:lang w:val="de-DE"/>
              </w:rPr>
            </w:pPr>
            <w:r w:rsidRPr="00FF4867">
              <w:rPr>
                <w:sz w:val="21"/>
                <w:szCs w:val="21"/>
                <w:lang w:val="de-DE"/>
              </w:rPr>
              <w:t>AP = Final Examination</w:t>
            </w:r>
          </w:p>
        </w:tc>
      </w:tr>
      <w:tr w:rsidR="002F74AC" w14:paraId="32FA3A2E" w14:textId="77777777" w:rsidTr="00FF4867">
        <w:tc>
          <w:tcPr>
            <w:tcW w:w="5103" w:type="dxa"/>
          </w:tcPr>
          <w:p w14:paraId="600D07B6" w14:textId="500A10AF" w:rsidR="002F74AC" w:rsidRPr="00FF4867" w:rsidRDefault="002F74AC">
            <w:pPr>
              <w:rPr>
                <w:sz w:val="21"/>
                <w:szCs w:val="21"/>
                <w:lang w:val="de-DE"/>
              </w:rPr>
            </w:pPr>
            <w:r w:rsidRPr="00FF4867">
              <w:rPr>
                <w:sz w:val="21"/>
                <w:szCs w:val="21"/>
                <w:lang w:val="de-DE"/>
              </w:rPr>
              <w:t>CP = Kreditpunkt</w:t>
            </w:r>
          </w:p>
        </w:tc>
        <w:tc>
          <w:tcPr>
            <w:tcW w:w="3913" w:type="dxa"/>
          </w:tcPr>
          <w:p w14:paraId="6EEDC70D" w14:textId="5E82FA5D" w:rsidR="002F74AC" w:rsidRPr="00FF4867" w:rsidRDefault="002F74AC">
            <w:pPr>
              <w:rPr>
                <w:sz w:val="21"/>
                <w:szCs w:val="21"/>
                <w:lang w:val="de-DE"/>
              </w:rPr>
            </w:pPr>
            <w:r w:rsidRPr="00FF4867">
              <w:rPr>
                <w:sz w:val="21"/>
                <w:szCs w:val="21"/>
                <w:lang w:val="de-DE"/>
              </w:rPr>
              <w:t xml:space="preserve">CP = </w:t>
            </w:r>
            <w:proofErr w:type="spellStart"/>
            <w:r w:rsidRPr="00FF4867">
              <w:rPr>
                <w:sz w:val="21"/>
                <w:szCs w:val="21"/>
                <w:lang w:val="de-DE"/>
              </w:rPr>
              <w:t>Credit</w:t>
            </w:r>
            <w:proofErr w:type="spellEnd"/>
            <w:r w:rsidRPr="00FF4867">
              <w:rPr>
                <w:sz w:val="21"/>
                <w:szCs w:val="21"/>
                <w:lang w:val="de-DE"/>
              </w:rPr>
              <w:t xml:space="preserve"> Points</w:t>
            </w:r>
          </w:p>
        </w:tc>
      </w:tr>
      <w:tr w:rsidR="002F74AC" w14:paraId="452758FB" w14:textId="77777777" w:rsidTr="00FF4867">
        <w:tc>
          <w:tcPr>
            <w:tcW w:w="5103" w:type="dxa"/>
            <w:tcBorders>
              <w:bottom w:val="double" w:sz="4" w:space="0" w:color="auto"/>
            </w:tcBorders>
          </w:tcPr>
          <w:p w14:paraId="4496C550" w14:textId="3EFB0F70" w:rsidR="002F74AC" w:rsidRPr="00FF4867" w:rsidRDefault="002F74AC">
            <w:pPr>
              <w:rPr>
                <w:sz w:val="21"/>
                <w:szCs w:val="21"/>
                <w:lang w:val="de-DE"/>
              </w:rPr>
            </w:pPr>
            <w:r w:rsidRPr="00FF4867">
              <w:rPr>
                <w:sz w:val="21"/>
                <w:szCs w:val="21"/>
                <w:lang w:val="de-DE"/>
              </w:rPr>
              <w:t xml:space="preserve">  *  = Englischsprachiger Kurs</w:t>
            </w:r>
          </w:p>
        </w:tc>
        <w:tc>
          <w:tcPr>
            <w:tcW w:w="3913" w:type="dxa"/>
            <w:tcBorders>
              <w:bottom w:val="double" w:sz="4" w:space="0" w:color="auto"/>
            </w:tcBorders>
          </w:tcPr>
          <w:p w14:paraId="671C564B" w14:textId="48641396" w:rsidR="002F74AC" w:rsidRPr="00FF4867" w:rsidRDefault="002F74AC">
            <w:pPr>
              <w:rPr>
                <w:sz w:val="21"/>
                <w:szCs w:val="21"/>
                <w:lang w:val="de-DE"/>
              </w:rPr>
            </w:pPr>
            <w:r w:rsidRPr="00FF4867">
              <w:rPr>
                <w:sz w:val="21"/>
                <w:szCs w:val="21"/>
                <w:lang w:val="de-DE"/>
              </w:rPr>
              <w:t xml:space="preserve">  * = English-</w:t>
            </w:r>
            <w:proofErr w:type="spellStart"/>
            <w:r w:rsidRPr="00FF4867">
              <w:rPr>
                <w:sz w:val="21"/>
                <w:szCs w:val="21"/>
                <w:lang w:val="de-DE"/>
              </w:rPr>
              <w:t>Speaking</w:t>
            </w:r>
            <w:proofErr w:type="spellEnd"/>
            <w:r w:rsidRPr="00FF4867">
              <w:rPr>
                <w:sz w:val="21"/>
                <w:szCs w:val="21"/>
                <w:lang w:val="de-DE"/>
              </w:rPr>
              <w:t xml:space="preserve"> Course</w:t>
            </w:r>
          </w:p>
        </w:tc>
      </w:tr>
    </w:tbl>
    <w:p w14:paraId="1110566C" w14:textId="77777777" w:rsidR="000701E2" w:rsidRPr="00CD002D" w:rsidRDefault="000701E2">
      <w:pPr>
        <w:rPr>
          <w:lang w:val="de-DE"/>
        </w:rPr>
      </w:pPr>
    </w:p>
    <w:sectPr w:rsidR="000701E2" w:rsidRPr="00CD002D" w:rsidSect="00FF4867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ylin Imeri" w:date="2021-02-12T05:40:00Z" w:initials="AI">
    <w:p w14:paraId="15FF7D11" w14:textId="1CB5A3BB" w:rsidR="00374D77" w:rsidRPr="009A613A" w:rsidRDefault="00374D77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>
        <w:t>Bitte tragen Sie hier</w:t>
      </w:r>
      <w:r w:rsidR="009A613A">
        <w:rPr>
          <w:lang w:val="de-DE"/>
        </w:rPr>
        <w:t xml:space="preserve"> und in allen folgenden Feldern</w:t>
      </w:r>
      <w:r>
        <w:t xml:space="preserve"> den Titel der Veranstaltung </w:t>
      </w:r>
      <w:r w:rsidR="009A613A">
        <w:rPr>
          <w:lang w:val="de-DE"/>
        </w:rPr>
        <w:t>ein, die Sie besucht haben</w:t>
      </w:r>
    </w:p>
  </w:comment>
  <w:comment w:id="2" w:author="Aylin Imeri" w:date="2021-02-12T05:40:00Z" w:initials="AI">
    <w:p w14:paraId="738DB663" w14:textId="0150FC1D" w:rsidR="00374D77" w:rsidRDefault="00374D77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Bitte tragen Sie hier den Namen der Dozierenden ein</w:t>
      </w:r>
    </w:p>
  </w:comment>
  <w:comment w:id="3" w:author="Aylin Imeri" w:date="2021-02-12T05:41:00Z" w:initials="AI">
    <w:p w14:paraId="4D18EEBD" w14:textId="6B4171F7" w:rsidR="00374D77" w:rsidRDefault="00374D77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annotationRef/>
      </w:r>
      <w:r>
        <w:t>Bitte tragen Sie hier den englischen Titel ein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FF7D11" w15:done="0"/>
  <w15:commentEx w15:paraId="738DB663" w15:done="0"/>
  <w15:commentEx w15:paraId="4D18EE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F7D11" w16cid:durableId="23D0935F"/>
  <w16cid:commentId w16cid:paraId="738DB663" w16cid:durableId="23D0936A"/>
  <w16cid:commentId w16cid:paraId="4D18EEBD" w16cid:durableId="23D093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4CA2" w14:textId="77777777" w:rsidR="007813D3" w:rsidRDefault="007813D3" w:rsidP="00FF4867">
      <w:r>
        <w:separator/>
      </w:r>
    </w:p>
  </w:endnote>
  <w:endnote w:type="continuationSeparator" w:id="0">
    <w:p w14:paraId="1E9B1F52" w14:textId="77777777" w:rsidR="007813D3" w:rsidRDefault="007813D3" w:rsidP="00FF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0105077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F571176" w14:textId="4F3ED397" w:rsidR="00FF4867" w:rsidRDefault="00FF4867" w:rsidP="00DC18A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EC8EC95" w14:textId="77777777" w:rsidR="00FF4867" w:rsidRDefault="00FF4867" w:rsidP="00FF486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283042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016749D" w14:textId="536BE243" w:rsidR="00FF4867" w:rsidRDefault="00FF4867" w:rsidP="00DC18AC">
        <w:pPr>
          <w:pStyle w:val="Fuzeile"/>
          <w:framePr w:wrap="none" w:vAnchor="text" w:hAnchor="margin" w:xAlign="right" w:y="1"/>
          <w:rPr>
            <w:rStyle w:val="Seitenzahl"/>
          </w:rPr>
        </w:pPr>
        <w:r w:rsidRPr="00FF4867">
          <w:rPr>
            <w:rStyle w:val="Seitenzahl"/>
          </w:rPr>
          <w:fldChar w:fldCharType="begin"/>
        </w:r>
        <w:r w:rsidRPr="00FF4867">
          <w:rPr>
            <w:rStyle w:val="Seitenzahl"/>
          </w:rPr>
          <w:instrText xml:space="preserve"> PAGE </w:instrText>
        </w:r>
        <w:r w:rsidRPr="00FF4867">
          <w:rPr>
            <w:rStyle w:val="Seitenzahl"/>
          </w:rPr>
          <w:fldChar w:fldCharType="separate"/>
        </w:r>
        <w:r w:rsidRPr="00FF4867">
          <w:rPr>
            <w:rStyle w:val="Seitenzahl"/>
            <w:noProof/>
          </w:rPr>
          <w:t>4</w:t>
        </w:r>
        <w:r w:rsidRPr="00FF4867">
          <w:rPr>
            <w:rStyle w:val="Seitenzahl"/>
          </w:rPr>
          <w:fldChar w:fldCharType="end"/>
        </w:r>
      </w:p>
    </w:sdtContent>
  </w:sdt>
  <w:p w14:paraId="7517C71A" w14:textId="77777777" w:rsidR="00FF4867" w:rsidRDefault="00FF4867" w:rsidP="00FF486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59AD4" w14:textId="77777777" w:rsidR="007813D3" w:rsidRDefault="007813D3" w:rsidP="00FF4867">
      <w:r>
        <w:separator/>
      </w:r>
    </w:p>
  </w:footnote>
  <w:footnote w:type="continuationSeparator" w:id="0">
    <w:p w14:paraId="536705E9" w14:textId="77777777" w:rsidR="007813D3" w:rsidRDefault="007813D3" w:rsidP="00FF4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75"/>
    <w:rsid w:val="00037682"/>
    <w:rsid w:val="000701E2"/>
    <w:rsid w:val="001147A7"/>
    <w:rsid w:val="002F74AC"/>
    <w:rsid w:val="00374D77"/>
    <w:rsid w:val="003C72B0"/>
    <w:rsid w:val="00422749"/>
    <w:rsid w:val="004B0571"/>
    <w:rsid w:val="005E1757"/>
    <w:rsid w:val="0071372D"/>
    <w:rsid w:val="007813D3"/>
    <w:rsid w:val="00815063"/>
    <w:rsid w:val="00845C8B"/>
    <w:rsid w:val="00850FBE"/>
    <w:rsid w:val="008D341F"/>
    <w:rsid w:val="009A613A"/>
    <w:rsid w:val="00A82212"/>
    <w:rsid w:val="00A82BD4"/>
    <w:rsid w:val="00A9380E"/>
    <w:rsid w:val="00AB07C6"/>
    <w:rsid w:val="00AC566C"/>
    <w:rsid w:val="00AC6336"/>
    <w:rsid w:val="00C1710B"/>
    <w:rsid w:val="00CA5275"/>
    <w:rsid w:val="00CD002D"/>
    <w:rsid w:val="00DC18AC"/>
    <w:rsid w:val="00EF5927"/>
    <w:rsid w:val="00F67053"/>
    <w:rsid w:val="00F84755"/>
    <w:rsid w:val="00FA564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DF18"/>
  <w15:chartTrackingRefBased/>
  <w15:docId w15:val="{5C645265-3ADF-3742-8F94-4FC5A0A9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D7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D77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374D77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74D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4D7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4D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4D7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F4867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867"/>
  </w:style>
  <w:style w:type="paragraph" w:styleId="Fuzeile">
    <w:name w:val="footer"/>
    <w:basedOn w:val="Standard"/>
    <w:link w:val="FuzeileZchn"/>
    <w:uiPriority w:val="99"/>
    <w:unhideWhenUsed/>
    <w:rsid w:val="00FF4867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867"/>
  </w:style>
  <w:style w:type="character" w:styleId="Seitenzahl">
    <w:name w:val="page number"/>
    <w:basedOn w:val="Absatz-Standardschriftart"/>
    <w:uiPriority w:val="99"/>
    <w:semiHidden/>
    <w:unhideWhenUsed/>
    <w:rsid w:val="00FF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Imeri</dc:creator>
  <cp:keywords/>
  <dc:description/>
  <cp:lastModifiedBy>Admin</cp:lastModifiedBy>
  <cp:revision>2</cp:revision>
  <dcterms:created xsi:type="dcterms:W3CDTF">2021-05-18T07:53:00Z</dcterms:created>
  <dcterms:modified xsi:type="dcterms:W3CDTF">2021-05-18T07:53:00Z</dcterms:modified>
</cp:coreProperties>
</file>